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1C14D" w14:textId="514DF9EB" w:rsidR="00CB789A" w:rsidRDefault="007F3DCB" w:rsidP="007F3DCB">
      <w:pPr>
        <w:jc w:val="center"/>
      </w:pPr>
      <w:bookmarkStart w:id="0" w:name="_GoBack"/>
      <w:bookmarkEnd w:id="0"/>
      <w:r>
        <w:t xml:space="preserve">Easter </w:t>
      </w:r>
      <w:r w:rsidR="008F05F4">
        <w:t>7</w:t>
      </w:r>
      <w:r>
        <w:t xml:space="preserve"> Service</w:t>
      </w:r>
    </w:p>
    <w:p w14:paraId="37360C9A" w14:textId="77777777" w:rsidR="00610BBA" w:rsidRDefault="00610BBA"/>
    <w:p w14:paraId="29814864" w14:textId="6322557A" w:rsidR="007F3DCB" w:rsidRDefault="00610BBA">
      <w:r>
        <w:t>Welcome:</w:t>
      </w:r>
    </w:p>
    <w:p w14:paraId="3E2A66DB" w14:textId="77777777" w:rsidR="00B66445" w:rsidRDefault="00B66445"/>
    <w:p w14:paraId="0A4A09D0" w14:textId="7B0B8188" w:rsidR="00A301DF" w:rsidRPr="00C27BEA" w:rsidRDefault="008F2E94" w:rsidP="00A301D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Christ is risen. </w:t>
      </w:r>
      <w:r w:rsidR="00A301DF" w:rsidRPr="00C27BEA">
        <w:rPr>
          <w:rFonts w:cs="Times New Roman"/>
          <w:color w:val="000000"/>
        </w:rPr>
        <w:t xml:space="preserve"> </w:t>
      </w:r>
    </w:p>
    <w:p w14:paraId="55673353" w14:textId="05A0EEC2" w:rsidR="00A301DF" w:rsidRPr="00C27BEA" w:rsidRDefault="008F2E94" w:rsidP="00A301D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He is risen indeed. Alleluia. </w:t>
      </w:r>
    </w:p>
    <w:p w14:paraId="7328CAEB" w14:textId="77777777" w:rsidR="00A301DF" w:rsidRPr="00C27BEA" w:rsidRDefault="00A301DF" w:rsidP="00A301D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EFD9C6B" w14:textId="4343402E" w:rsidR="00A301DF" w:rsidRPr="00C27BEA" w:rsidRDefault="008F2E94" w:rsidP="00A301D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>
        <w:rPr>
          <w:rFonts w:cs="Times New Roman"/>
          <w:color w:val="000000"/>
        </w:rPr>
        <w:t>Christ has ascended on high</w:t>
      </w:r>
      <w:r w:rsidR="00A301DF" w:rsidRPr="00C27BEA">
        <w:rPr>
          <w:rFonts w:cs="Times New Roman"/>
          <w:color w:val="000000"/>
        </w:rPr>
        <w:t xml:space="preserve"> </w:t>
      </w:r>
    </w:p>
    <w:p w14:paraId="6266A93C" w14:textId="1358F260" w:rsidR="00A301DF" w:rsidRPr="00C27BEA" w:rsidRDefault="008F2E94" w:rsidP="00A301DF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He reigns for ever. Alleluia</w:t>
      </w:r>
      <w:r w:rsidR="00A301DF" w:rsidRPr="00C27BEA">
        <w:rPr>
          <w:rFonts w:cs="Times New Roman"/>
          <w:b/>
          <w:bCs/>
          <w:color w:val="000000"/>
        </w:rPr>
        <w:t>.</w:t>
      </w:r>
    </w:p>
    <w:p w14:paraId="17774016" w14:textId="77777777" w:rsidR="00A301DF" w:rsidRPr="00C27BEA" w:rsidRDefault="00A301DF" w:rsidP="00A301DF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0D917C0" w14:textId="6392A468" w:rsidR="00A301DF" w:rsidRDefault="008F2E94" w:rsidP="00A301DF">
      <w:r>
        <w:rPr>
          <w:rFonts w:cs="Times New Roman"/>
          <w:color w:val="000000"/>
        </w:rPr>
        <w:t>Lift up your hearts</w:t>
      </w:r>
    </w:p>
    <w:p w14:paraId="4370D19A" w14:textId="369AFCEE" w:rsidR="00A301DF" w:rsidRPr="009E2832" w:rsidRDefault="008F2E94" w:rsidP="00A301DF">
      <w:pPr>
        <w:rPr>
          <w:b/>
        </w:rPr>
      </w:pPr>
      <w:r>
        <w:rPr>
          <w:b/>
        </w:rPr>
        <w:t>We lift them to the Lord</w:t>
      </w:r>
      <w:r w:rsidR="00A301DF">
        <w:rPr>
          <w:b/>
        </w:rPr>
        <w:t>.</w:t>
      </w:r>
      <w:r w:rsidR="00A301DF" w:rsidRPr="009E2832">
        <w:rPr>
          <w:b/>
        </w:rPr>
        <w:t xml:space="preserve"> Alleluia.</w:t>
      </w:r>
    </w:p>
    <w:p w14:paraId="62CBA034" w14:textId="77777777" w:rsidR="00E72464" w:rsidRPr="00A301DF" w:rsidRDefault="00E72464" w:rsidP="00A301DF">
      <w:pPr>
        <w:spacing w:before="100" w:beforeAutospacing="1" w:after="100" w:afterAutospacing="1"/>
        <w:contextualSpacing/>
        <w:rPr>
          <w:rFonts w:cs="Times New Roman"/>
          <w:lang w:val="en-GB"/>
        </w:rPr>
      </w:pPr>
    </w:p>
    <w:p w14:paraId="1AF66ECC" w14:textId="77777777" w:rsidR="00D436DD" w:rsidRDefault="00711FD9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 w:rsidRPr="00711FD9">
        <w:rPr>
          <w:rFonts w:cs="Times New Roman"/>
          <w:lang w:val="en-GB"/>
        </w:rPr>
        <w:t xml:space="preserve">Today </w:t>
      </w:r>
      <w:r w:rsidR="00C0796B">
        <w:rPr>
          <w:rFonts w:cs="Times New Roman"/>
          <w:lang w:val="en-GB"/>
        </w:rPr>
        <w:t xml:space="preserve">is the Sunday after the ascension of Jesus, when Jesus went into heaven to take his throne. It is an event that is full of significance for us. </w:t>
      </w:r>
    </w:p>
    <w:p w14:paraId="22349A6B" w14:textId="7B0535BD" w:rsidR="00711FD9" w:rsidRDefault="00C0796B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The psalmist cries out,</w:t>
      </w:r>
    </w:p>
    <w:p w14:paraId="5CF699BD" w14:textId="77777777" w:rsidR="00C0796B" w:rsidRDefault="00C0796B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</w:p>
    <w:p w14:paraId="4C635850" w14:textId="1F192CC3" w:rsidR="00C0796B" w:rsidRDefault="00C0796B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Clap your hands, all you nations;</w:t>
      </w:r>
    </w:p>
    <w:p w14:paraId="1A3FDD4A" w14:textId="75BD0A75" w:rsidR="00C0796B" w:rsidRDefault="00C0796B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Shout to God with cries of joy.</w:t>
      </w:r>
    </w:p>
    <w:p w14:paraId="1B1452E6" w14:textId="1F50AEB5" w:rsidR="00C0796B" w:rsidRDefault="00C0796B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How awesome is the Lord Most High</w:t>
      </w:r>
    </w:p>
    <w:p w14:paraId="12E20DB6" w14:textId="14C71EDA" w:rsidR="00C0796B" w:rsidRDefault="00C0796B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The great King over all the earth!</w:t>
      </w:r>
    </w:p>
    <w:p w14:paraId="5A51F23E" w14:textId="689F7CD6" w:rsidR="00C0796B" w:rsidRDefault="00C0796B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God has ascended amid shouts of joy,</w:t>
      </w:r>
    </w:p>
    <w:p w14:paraId="35F73B02" w14:textId="38A139A9" w:rsidR="00C0796B" w:rsidRDefault="00C0796B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The Lord amid the sounding of trumpets</w:t>
      </w:r>
      <w:r w:rsidR="00FA7AC6">
        <w:rPr>
          <w:rFonts w:cs="Times New Roman"/>
          <w:lang w:val="en-GB"/>
        </w:rPr>
        <w:t>.</w:t>
      </w:r>
    </w:p>
    <w:p w14:paraId="48427577" w14:textId="27838703" w:rsidR="00FA7AC6" w:rsidRDefault="00FA7AC6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Sing praises to our King, sing praises.</w:t>
      </w:r>
    </w:p>
    <w:p w14:paraId="5E17F8A3" w14:textId="77777777" w:rsidR="00D436DD" w:rsidRDefault="00FA7AC6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For God is the King of all the earth;</w:t>
      </w:r>
      <w:r w:rsidR="006A010D">
        <w:rPr>
          <w:rFonts w:cs="Times New Roman"/>
          <w:lang w:val="en-GB"/>
        </w:rPr>
        <w:t xml:space="preserve"> </w:t>
      </w:r>
    </w:p>
    <w:p w14:paraId="065C4DA6" w14:textId="58AA5E74" w:rsidR="00FA7AC6" w:rsidRPr="00711FD9" w:rsidRDefault="00FA7AC6" w:rsidP="00711FD9">
      <w:pPr>
        <w:spacing w:before="100" w:beforeAutospacing="1" w:after="100" w:afterAutospacing="1"/>
        <w:contextualSpacing/>
        <w:rPr>
          <w:rFonts w:cs="Times New Roman"/>
          <w:lang w:val="en-GB"/>
        </w:rPr>
      </w:pPr>
      <w:r>
        <w:rPr>
          <w:rFonts w:cs="Times New Roman"/>
          <w:lang w:val="en-GB"/>
        </w:rPr>
        <w:t>He is greatly exalted.</w:t>
      </w:r>
    </w:p>
    <w:p w14:paraId="45E51FD1" w14:textId="77777777" w:rsidR="00C27BEA" w:rsidRDefault="00C27BEA"/>
    <w:p w14:paraId="11EB8541" w14:textId="773625B6" w:rsidR="00D436DD" w:rsidRDefault="006A010D">
      <w:r>
        <w:t xml:space="preserve">Let us sing out and praise the name of our Lord </w:t>
      </w:r>
      <w:r w:rsidR="00D436DD">
        <w:t xml:space="preserve">Jesus </w:t>
      </w:r>
    </w:p>
    <w:p w14:paraId="2A37A9F7" w14:textId="1363D02E" w:rsidR="006A010D" w:rsidRDefault="006A010D">
      <w:r>
        <w:t>who has ascended and is crowned King eternal</w:t>
      </w:r>
    </w:p>
    <w:p w14:paraId="34802C18" w14:textId="77777777" w:rsidR="006A010D" w:rsidRDefault="006A010D"/>
    <w:p w14:paraId="1510A9C2" w14:textId="38CE961D" w:rsidR="006F2675" w:rsidRDefault="001B5A4B">
      <w:r>
        <w:t>Opening hymn:</w:t>
      </w:r>
      <w:r w:rsidR="000457C2">
        <w:t xml:space="preserve"> </w:t>
      </w:r>
      <w:r w:rsidR="00E7782A">
        <w:t>Crown Him with many crowns</w:t>
      </w:r>
    </w:p>
    <w:p w14:paraId="49D13134" w14:textId="77777777" w:rsidR="002730F4" w:rsidRDefault="002730F4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</w:p>
    <w:p w14:paraId="47F43073" w14:textId="1AB6CA07" w:rsidR="004941F6" w:rsidRDefault="00E7782A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Crown Him with many crowns,</w:t>
      </w:r>
    </w:p>
    <w:p w14:paraId="054DF4D9" w14:textId="431CA705" w:rsidR="00E7782A" w:rsidRDefault="00E7782A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The Lamb upon His throne;</w:t>
      </w:r>
    </w:p>
    <w:p w14:paraId="773EE679" w14:textId="3BC34FCC" w:rsidR="00E7782A" w:rsidRDefault="00E7782A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Hark! How the heavenly anthem drowns</w:t>
      </w:r>
    </w:p>
    <w:p w14:paraId="10C39F4F" w14:textId="656B7942" w:rsidR="00E7782A" w:rsidRDefault="00E7782A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All music but its own.</w:t>
      </w:r>
    </w:p>
    <w:p w14:paraId="5AF0DD6D" w14:textId="16D194D1" w:rsidR="00E7782A" w:rsidRDefault="00E7782A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Awake, my soul, and sing</w:t>
      </w:r>
    </w:p>
    <w:p w14:paraId="396FF332" w14:textId="4D4495D7" w:rsidR="00E7782A" w:rsidRDefault="00E7782A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Of Him who died for thee,</w:t>
      </w:r>
    </w:p>
    <w:p w14:paraId="0B9E26D6" w14:textId="70008592" w:rsidR="00E7782A" w:rsidRDefault="00E7782A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And hail Him as thy chosen King</w:t>
      </w:r>
    </w:p>
    <w:p w14:paraId="77897954" w14:textId="7CB42797" w:rsidR="00E7782A" w:rsidRDefault="00E7782A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Through all eternity.</w:t>
      </w:r>
    </w:p>
    <w:p w14:paraId="2E0B25C1" w14:textId="77777777" w:rsidR="00E7782A" w:rsidRDefault="00E7782A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</w:p>
    <w:p w14:paraId="265FBAD3" w14:textId="21D89F1E" w:rsidR="00E7782A" w:rsidRDefault="00C20100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Crown Him the Son of God</w:t>
      </w:r>
    </w:p>
    <w:p w14:paraId="7153405A" w14:textId="2DFAA6E6" w:rsidR="00C20100" w:rsidRDefault="00C20100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Before the worlds began</w:t>
      </w:r>
    </w:p>
    <w:p w14:paraId="3CB6056B" w14:textId="001A4979" w:rsidR="00C20100" w:rsidRDefault="00C20100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And ye who tread where He hath trod</w:t>
      </w:r>
    </w:p>
    <w:p w14:paraId="03E194E8" w14:textId="0185FD2E" w:rsidR="00C20100" w:rsidRDefault="00C20100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Crown Him the Son of Man</w:t>
      </w:r>
    </w:p>
    <w:p w14:paraId="0C2BA5D8" w14:textId="7B8A3566" w:rsidR="00C20100" w:rsidRDefault="00C20100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Who every grief hath known</w:t>
      </w:r>
    </w:p>
    <w:p w14:paraId="5484890A" w14:textId="005B3B82" w:rsidR="00C20100" w:rsidRDefault="00C20100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That wrings the human breast</w:t>
      </w:r>
    </w:p>
    <w:p w14:paraId="6B24DDBB" w14:textId="0F93B54D" w:rsidR="00C20100" w:rsidRDefault="00C20100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And takes and bears them for His own</w:t>
      </w:r>
    </w:p>
    <w:p w14:paraId="226ECBF8" w14:textId="5D04C56D" w:rsidR="00C20100" w:rsidRDefault="00C20100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That all in Him may rest.</w:t>
      </w:r>
    </w:p>
    <w:p w14:paraId="309EF409" w14:textId="77777777" w:rsidR="00C20100" w:rsidRDefault="00C20100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</w:p>
    <w:p w14:paraId="7351AF60" w14:textId="77777777" w:rsidR="00D436DD" w:rsidRDefault="00D436DD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</w:p>
    <w:p w14:paraId="1B16BD5E" w14:textId="110987E9" w:rsidR="00C20100" w:rsidRDefault="006A010D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lastRenderedPageBreak/>
        <w:t>Crown Him the Lord of life</w:t>
      </w:r>
    </w:p>
    <w:p w14:paraId="52FEB8EF" w14:textId="57C6372F" w:rsidR="006A010D" w:rsidRDefault="006A010D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Who triumphed o’er the grave</w:t>
      </w:r>
    </w:p>
    <w:p w14:paraId="4453A3F8" w14:textId="104A5B30" w:rsidR="006A010D" w:rsidRDefault="006A010D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And rose victorious in the strife</w:t>
      </w:r>
    </w:p>
    <w:p w14:paraId="4ED2FDDB" w14:textId="595BB963" w:rsidR="006A010D" w:rsidRDefault="006A010D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For those He came to save</w:t>
      </w:r>
    </w:p>
    <w:p w14:paraId="7B7BD9B4" w14:textId="7D58C111" w:rsidR="006A010D" w:rsidRDefault="006A010D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His glories now we sing</w:t>
      </w:r>
    </w:p>
    <w:p w14:paraId="0F990B72" w14:textId="2342FACD" w:rsidR="006A010D" w:rsidRDefault="006A010D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Who died and rose on high</w:t>
      </w:r>
    </w:p>
    <w:p w14:paraId="0FD61727" w14:textId="6046F597" w:rsidR="006A010D" w:rsidRDefault="006A010D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Who died eternal life to bring</w:t>
      </w:r>
    </w:p>
    <w:p w14:paraId="6AE14CAA" w14:textId="708FF889" w:rsidR="006A010D" w:rsidRDefault="006A010D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And lives that death may die</w:t>
      </w:r>
    </w:p>
    <w:p w14:paraId="71D41754" w14:textId="77777777" w:rsidR="006A010D" w:rsidRDefault="006A010D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</w:p>
    <w:p w14:paraId="5E3E85E5" w14:textId="2AACCE74" w:rsidR="006A010D" w:rsidRDefault="006A010D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Crown Him the Lord of heaven</w:t>
      </w:r>
    </w:p>
    <w:p w14:paraId="1819A3C7" w14:textId="4B131161" w:rsidR="006A010D" w:rsidRDefault="006A010D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Enthroned in worlds above</w:t>
      </w:r>
    </w:p>
    <w:p w14:paraId="06B4399E" w14:textId="47E6FAA2" w:rsidR="006A010D" w:rsidRDefault="006A010D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Crown him the King to whom is given</w:t>
      </w:r>
    </w:p>
    <w:p w14:paraId="0CDAFB4A" w14:textId="381548E2" w:rsidR="006A010D" w:rsidRDefault="006A010D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The wondrous name of love</w:t>
      </w:r>
    </w:p>
    <w:p w14:paraId="2C684B16" w14:textId="6164AFE5" w:rsidR="006A010D" w:rsidRDefault="006A010D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All hail, Redeemer, hail</w:t>
      </w:r>
    </w:p>
    <w:p w14:paraId="2399E14B" w14:textId="14050D58" w:rsidR="006A010D" w:rsidRDefault="006A010D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For Thou hast died for me</w:t>
      </w:r>
    </w:p>
    <w:p w14:paraId="5149B72D" w14:textId="4BA3557B" w:rsidR="006A010D" w:rsidRDefault="006A010D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Thy praise shall never never fail</w:t>
      </w:r>
    </w:p>
    <w:p w14:paraId="7C2FAA40" w14:textId="097A0C54" w:rsidR="006A010D" w:rsidRDefault="006A010D" w:rsidP="002730F4">
      <w:pPr>
        <w:widowControl w:val="0"/>
        <w:autoSpaceDE w:val="0"/>
        <w:autoSpaceDN w:val="0"/>
        <w:adjustRightInd w:val="0"/>
        <w:rPr>
          <w:rFonts w:cs="Gill Sans"/>
          <w:color w:val="000000"/>
        </w:rPr>
      </w:pPr>
      <w:r>
        <w:rPr>
          <w:rFonts w:cs="Gill Sans"/>
          <w:color w:val="000000"/>
        </w:rPr>
        <w:t>Throughout eternity</w:t>
      </w:r>
    </w:p>
    <w:p w14:paraId="337AACAB" w14:textId="77777777" w:rsidR="002730F4" w:rsidRDefault="002730F4"/>
    <w:p w14:paraId="2327D17D" w14:textId="1F111469" w:rsidR="00A301DF" w:rsidRDefault="00B06EB6">
      <w:r>
        <w:t>Confession:</w:t>
      </w:r>
    </w:p>
    <w:p w14:paraId="6EC9373B" w14:textId="77777777" w:rsidR="009143FF" w:rsidRDefault="008F2E94" w:rsidP="00A301DF">
      <w:r>
        <w:t xml:space="preserve">Seeing we have a great high priest </w:t>
      </w:r>
      <w:r w:rsidR="009143FF">
        <w:t>w</w:t>
      </w:r>
      <w:r>
        <w:t>ho has passed into the</w:t>
      </w:r>
      <w:r w:rsidR="009143FF">
        <w:t xml:space="preserve"> heavens;</w:t>
      </w:r>
    </w:p>
    <w:p w14:paraId="607E9EC5" w14:textId="3858CF0A" w:rsidR="008F2E94" w:rsidRDefault="008F2E94" w:rsidP="00A301DF">
      <w:r>
        <w:t>Let us draw near with a true heart, in full assurance of faith,</w:t>
      </w:r>
    </w:p>
    <w:p w14:paraId="74EC399C" w14:textId="53762CAD" w:rsidR="008F2E94" w:rsidRDefault="008F2E94" w:rsidP="00A301DF">
      <w:r>
        <w:t>And make our confession to our heavenly Father.</w:t>
      </w:r>
    </w:p>
    <w:p w14:paraId="64C910F1" w14:textId="77777777" w:rsidR="000B507F" w:rsidRDefault="000B507F" w:rsidP="00A301DF"/>
    <w:p w14:paraId="109BC944" w14:textId="1FF5853F" w:rsidR="000B507F" w:rsidRPr="00D436DD" w:rsidRDefault="00D436DD" w:rsidP="00A301DF">
      <w:pPr>
        <w:rPr>
          <w:b/>
        </w:rPr>
      </w:pPr>
      <w:r w:rsidRPr="00D436DD">
        <w:rPr>
          <w:b/>
        </w:rPr>
        <w:t>O King enthroned on high,</w:t>
      </w:r>
    </w:p>
    <w:p w14:paraId="00F05B91" w14:textId="78705731" w:rsidR="00D436DD" w:rsidRPr="00D436DD" w:rsidRDefault="00D436DD" w:rsidP="00A301DF">
      <w:pPr>
        <w:rPr>
          <w:b/>
        </w:rPr>
      </w:pPr>
      <w:r w:rsidRPr="00D436DD">
        <w:rPr>
          <w:b/>
        </w:rPr>
        <w:t>Filling the earth with your glory:</w:t>
      </w:r>
    </w:p>
    <w:p w14:paraId="488D8691" w14:textId="1CB33BDE" w:rsidR="00D436DD" w:rsidRPr="00D436DD" w:rsidRDefault="00D436DD" w:rsidP="00A301DF">
      <w:pPr>
        <w:rPr>
          <w:b/>
        </w:rPr>
      </w:pPr>
      <w:r w:rsidRPr="00D436DD">
        <w:rPr>
          <w:b/>
        </w:rPr>
        <w:t>Holy is your name.</w:t>
      </w:r>
    </w:p>
    <w:p w14:paraId="1332BE17" w14:textId="31A5BCB7" w:rsidR="00D436DD" w:rsidRPr="00D436DD" w:rsidRDefault="00D436DD" w:rsidP="00A301DF">
      <w:pPr>
        <w:rPr>
          <w:b/>
        </w:rPr>
      </w:pPr>
      <w:r w:rsidRPr="00D436DD">
        <w:rPr>
          <w:b/>
        </w:rPr>
        <w:t>Lord God almighty,</w:t>
      </w:r>
    </w:p>
    <w:p w14:paraId="230C8061" w14:textId="45C40E6C" w:rsidR="00D436DD" w:rsidRPr="00D436DD" w:rsidRDefault="00D436DD" w:rsidP="00A301DF">
      <w:pPr>
        <w:rPr>
          <w:b/>
        </w:rPr>
      </w:pPr>
      <w:r w:rsidRPr="00D436DD">
        <w:rPr>
          <w:b/>
        </w:rPr>
        <w:t>In our sinfulness we cry to you</w:t>
      </w:r>
    </w:p>
    <w:p w14:paraId="71F10119" w14:textId="76A915A1" w:rsidR="00D436DD" w:rsidRPr="00D436DD" w:rsidRDefault="00D436DD" w:rsidP="00A301DF">
      <w:pPr>
        <w:rPr>
          <w:b/>
        </w:rPr>
      </w:pPr>
      <w:r w:rsidRPr="00D436DD">
        <w:rPr>
          <w:b/>
        </w:rPr>
        <w:t>To take our guilt away,</w:t>
      </w:r>
    </w:p>
    <w:p w14:paraId="3ECDC270" w14:textId="15791713" w:rsidR="00D436DD" w:rsidRPr="00D436DD" w:rsidRDefault="00D436DD" w:rsidP="00A301DF">
      <w:pPr>
        <w:rPr>
          <w:b/>
        </w:rPr>
      </w:pPr>
      <w:r w:rsidRPr="00D436DD">
        <w:rPr>
          <w:b/>
        </w:rPr>
        <w:t>And to cleanse our lips to speak your word,</w:t>
      </w:r>
    </w:p>
    <w:p w14:paraId="01FE57C0" w14:textId="5812A385" w:rsidR="00D436DD" w:rsidRPr="00D436DD" w:rsidRDefault="00D436DD" w:rsidP="00A301DF">
      <w:pPr>
        <w:rPr>
          <w:b/>
        </w:rPr>
      </w:pPr>
      <w:r w:rsidRPr="00D436DD">
        <w:rPr>
          <w:b/>
        </w:rPr>
        <w:t xml:space="preserve">Through Jesus Christ our Lord. Amen. </w:t>
      </w:r>
    </w:p>
    <w:p w14:paraId="094A81A9" w14:textId="77777777" w:rsidR="00A301DF" w:rsidRPr="00A301DF" w:rsidRDefault="00A301DF" w:rsidP="00A301DF">
      <w:pPr>
        <w:spacing w:before="100" w:beforeAutospacing="1" w:after="100" w:afterAutospacing="1"/>
        <w:contextualSpacing/>
        <w:rPr>
          <w:rFonts w:cs="Times New Roman"/>
          <w:lang w:val="en-GB"/>
        </w:rPr>
      </w:pPr>
    </w:p>
    <w:p w14:paraId="36ED9215" w14:textId="77777777" w:rsidR="008F2E94" w:rsidRPr="008F2E94" w:rsidRDefault="008F2E94" w:rsidP="00A301D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 w:rsidRPr="008F2E94">
        <w:rPr>
          <w:rFonts w:cs="Times New Roman"/>
          <w:bCs/>
          <w:lang w:val="en-GB"/>
        </w:rPr>
        <w:t>May the Father forgive us</w:t>
      </w:r>
    </w:p>
    <w:p w14:paraId="2E07CBCF" w14:textId="77777777" w:rsidR="008F2E94" w:rsidRPr="008F2E94" w:rsidRDefault="008F2E94" w:rsidP="00A301D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 w:rsidRPr="008F2E94">
        <w:rPr>
          <w:rFonts w:cs="Times New Roman"/>
          <w:bCs/>
          <w:lang w:val="en-GB"/>
        </w:rPr>
        <w:t>By the death of his Son</w:t>
      </w:r>
    </w:p>
    <w:p w14:paraId="1D0683A0" w14:textId="77777777" w:rsidR="00D436DD" w:rsidRDefault="008F2E94" w:rsidP="00A301D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 w:rsidRPr="008F2E94">
        <w:rPr>
          <w:rFonts w:cs="Times New Roman"/>
          <w:bCs/>
          <w:lang w:val="en-GB"/>
        </w:rPr>
        <w:t>And strengthen us</w:t>
      </w:r>
      <w:r w:rsidR="00D436DD">
        <w:rPr>
          <w:rFonts w:cs="Times New Roman"/>
          <w:bCs/>
          <w:lang w:val="en-GB"/>
        </w:rPr>
        <w:t xml:space="preserve"> t</w:t>
      </w:r>
      <w:r w:rsidRPr="008F2E94">
        <w:rPr>
          <w:rFonts w:cs="Times New Roman"/>
          <w:bCs/>
          <w:lang w:val="en-GB"/>
        </w:rPr>
        <w:t xml:space="preserve">o live </w:t>
      </w:r>
    </w:p>
    <w:p w14:paraId="3E002B3F" w14:textId="41CCF907" w:rsidR="00A301DF" w:rsidRPr="00D436DD" w:rsidRDefault="008F2E94" w:rsidP="00A301D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 w:rsidRPr="008F2E94">
        <w:rPr>
          <w:rFonts w:cs="Times New Roman"/>
          <w:bCs/>
          <w:lang w:val="en-GB"/>
        </w:rPr>
        <w:t>in the power of the Spirit all our days.</w:t>
      </w:r>
      <w:r w:rsidR="00A301DF" w:rsidRPr="008F2E94">
        <w:rPr>
          <w:rFonts w:cs="Times New Roman"/>
          <w:bCs/>
          <w:lang w:val="en-GB"/>
        </w:rPr>
        <w:t xml:space="preserve"> </w:t>
      </w:r>
      <w:r w:rsidR="00A301DF" w:rsidRPr="00A301DF">
        <w:rPr>
          <w:rFonts w:cs="Times New Roman"/>
          <w:b/>
          <w:bCs/>
          <w:lang w:val="en-GB"/>
        </w:rPr>
        <w:t xml:space="preserve">Amen. </w:t>
      </w:r>
    </w:p>
    <w:p w14:paraId="1B967803" w14:textId="77777777" w:rsidR="00BA77AE" w:rsidRPr="000A3278" w:rsidRDefault="00BA77AE" w:rsidP="003B3727">
      <w:pPr>
        <w:rPr>
          <w:b/>
        </w:rPr>
      </w:pPr>
    </w:p>
    <w:p w14:paraId="3CA75F5E" w14:textId="0B59AD9E" w:rsidR="00203064" w:rsidRDefault="00203064" w:rsidP="00203064">
      <w:r>
        <w:t xml:space="preserve">Reading: </w:t>
      </w:r>
      <w:r w:rsidR="008F2E94">
        <w:t>John 17:1-5</w:t>
      </w:r>
    </w:p>
    <w:p w14:paraId="7C026D5D" w14:textId="77777777" w:rsidR="00203064" w:rsidRDefault="00203064" w:rsidP="003B3727"/>
    <w:p w14:paraId="71EBF017" w14:textId="6826E982" w:rsidR="004E632E" w:rsidRDefault="00C0796B" w:rsidP="003B3727">
      <w:r>
        <w:t>The hour has come</w:t>
      </w:r>
      <w:r w:rsidR="004E632E">
        <w:t>:</w:t>
      </w:r>
    </w:p>
    <w:p w14:paraId="5337FFAE" w14:textId="77777777" w:rsidR="000A3278" w:rsidRDefault="000A3278" w:rsidP="00B66445"/>
    <w:p w14:paraId="1CE28BA2" w14:textId="08FCC156" w:rsidR="00203064" w:rsidRDefault="00203064" w:rsidP="00203064">
      <w:r>
        <w:t xml:space="preserve">Hymn: </w:t>
      </w:r>
      <w:r w:rsidR="008F2E94">
        <w:t>There is a higher throne</w:t>
      </w:r>
    </w:p>
    <w:p w14:paraId="7C9205FD" w14:textId="77777777" w:rsidR="008F2E94" w:rsidRDefault="008F2E94" w:rsidP="00203064"/>
    <w:p w14:paraId="6391AE9F" w14:textId="787D5FC6" w:rsidR="008F2E94" w:rsidRDefault="008F2E94" w:rsidP="00203064">
      <w:r>
        <w:t>There is a higher throne</w:t>
      </w:r>
    </w:p>
    <w:p w14:paraId="66E4F44F" w14:textId="4D762E9E" w:rsidR="008F2E94" w:rsidRDefault="008F2E94" w:rsidP="00203064">
      <w:r>
        <w:t>Than all this world has known,</w:t>
      </w:r>
    </w:p>
    <w:p w14:paraId="142AEA96" w14:textId="5A5FC948" w:rsidR="008F2E94" w:rsidRDefault="008F2E94" w:rsidP="00203064">
      <w:r>
        <w:t>Where faithful ones from every tongue</w:t>
      </w:r>
    </w:p>
    <w:p w14:paraId="2ECF1B87" w14:textId="53491D72" w:rsidR="008F2E94" w:rsidRDefault="008F2E94" w:rsidP="00203064">
      <w:r>
        <w:t>Will one day come.</w:t>
      </w:r>
    </w:p>
    <w:p w14:paraId="6982A036" w14:textId="6FC8269A" w:rsidR="008F2E94" w:rsidRDefault="008F2E94" w:rsidP="00203064">
      <w:r>
        <w:t>Before the Son we’ll stand,</w:t>
      </w:r>
    </w:p>
    <w:p w14:paraId="0AE434BE" w14:textId="1BD0F659" w:rsidR="008F2E94" w:rsidRDefault="008F2E94" w:rsidP="00203064">
      <w:r>
        <w:t>Made faultless through the Lamb;</w:t>
      </w:r>
    </w:p>
    <w:p w14:paraId="5088667F" w14:textId="2DE8CE5F" w:rsidR="008F2E94" w:rsidRDefault="008F2E94" w:rsidP="00203064">
      <w:r>
        <w:t>Believing hearts find promised grace:</w:t>
      </w:r>
    </w:p>
    <w:p w14:paraId="061D523E" w14:textId="4AB1540D" w:rsidR="008F2E94" w:rsidRDefault="008F2E94" w:rsidP="00203064">
      <w:r>
        <w:t>Salvation comes.</w:t>
      </w:r>
    </w:p>
    <w:p w14:paraId="773F190F" w14:textId="77777777" w:rsidR="008F2E94" w:rsidRDefault="008F2E94" w:rsidP="00203064"/>
    <w:p w14:paraId="0FF25D74" w14:textId="0A6F3E3B" w:rsidR="008F2E94" w:rsidRPr="004941F6" w:rsidRDefault="008F2E94" w:rsidP="00203064">
      <w:pPr>
        <w:rPr>
          <w:i/>
        </w:rPr>
      </w:pPr>
      <w:r w:rsidRPr="004941F6">
        <w:rPr>
          <w:i/>
        </w:rPr>
        <w:t>Hear heaven’s voices sing,</w:t>
      </w:r>
    </w:p>
    <w:p w14:paraId="71A2B7BA" w14:textId="259EE36C" w:rsidR="008F2E94" w:rsidRPr="004941F6" w:rsidRDefault="008F2E94" w:rsidP="00203064">
      <w:pPr>
        <w:rPr>
          <w:i/>
        </w:rPr>
      </w:pPr>
      <w:r w:rsidRPr="004941F6">
        <w:rPr>
          <w:i/>
        </w:rPr>
        <w:t>Their thunderous anthem rings</w:t>
      </w:r>
    </w:p>
    <w:p w14:paraId="480291C4" w14:textId="6D966824" w:rsidR="008F2E94" w:rsidRPr="004941F6" w:rsidRDefault="008F2E94" w:rsidP="00203064">
      <w:pPr>
        <w:rPr>
          <w:i/>
        </w:rPr>
      </w:pPr>
      <w:r w:rsidRPr="004941F6">
        <w:rPr>
          <w:i/>
        </w:rPr>
        <w:t>Through emerald courts and sapphire skies,</w:t>
      </w:r>
    </w:p>
    <w:p w14:paraId="2C7F18D7" w14:textId="4FD65C0E" w:rsidR="008F2E94" w:rsidRPr="004941F6" w:rsidRDefault="008F2E94" w:rsidP="00203064">
      <w:pPr>
        <w:rPr>
          <w:i/>
        </w:rPr>
      </w:pPr>
      <w:r w:rsidRPr="004941F6">
        <w:rPr>
          <w:i/>
        </w:rPr>
        <w:t>Their praises rise.</w:t>
      </w:r>
    </w:p>
    <w:p w14:paraId="3C483EE9" w14:textId="54A1EE95" w:rsidR="008F2E94" w:rsidRPr="004941F6" w:rsidRDefault="008F2E94" w:rsidP="00203064">
      <w:pPr>
        <w:rPr>
          <w:i/>
        </w:rPr>
      </w:pPr>
      <w:r w:rsidRPr="004941F6">
        <w:rPr>
          <w:i/>
        </w:rPr>
        <w:t>All glory, wisdom, power,</w:t>
      </w:r>
    </w:p>
    <w:p w14:paraId="3DCC581C" w14:textId="2729CA77" w:rsidR="004941F6" w:rsidRPr="004941F6" w:rsidRDefault="004941F6" w:rsidP="00203064">
      <w:pPr>
        <w:rPr>
          <w:i/>
        </w:rPr>
      </w:pPr>
      <w:r w:rsidRPr="004941F6">
        <w:rPr>
          <w:i/>
        </w:rPr>
        <w:t>Strength, thanks and honour are</w:t>
      </w:r>
    </w:p>
    <w:p w14:paraId="098151CE" w14:textId="19DC3E31" w:rsidR="004941F6" w:rsidRPr="004941F6" w:rsidRDefault="004941F6" w:rsidP="00203064">
      <w:pPr>
        <w:rPr>
          <w:i/>
        </w:rPr>
      </w:pPr>
      <w:r w:rsidRPr="004941F6">
        <w:rPr>
          <w:i/>
        </w:rPr>
        <w:t>To God our King who reigns on high</w:t>
      </w:r>
    </w:p>
    <w:p w14:paraId="5DFEFA7C" w14:textId="1CD35287" w:rsidR="004941F6" w:rsidRDefault="004941F6" w:rsidP="00203064">
      <w:pPr>
        <w:rPr>
          <w:i/>
        </w:rPr>
      </w:pPr>
      <w:r w:rsidRPr="004941F6">
        <w:rPr>
          <w:i/>
        </w:rPr>
        <w:t>For ever more.</w:t>
      </w:r>
    </w:p>
    <w:p w14:paraId="6F7A583C" w14:textId="77777777" w:rsidR="00D436DD" w:rsidRPr="004941F6" w:rsidRDefault="00D436DD" w:rsidP="00203064">
      <w:pPr>
        <w:rPr>
          <w:i/>
        </w:rPr>
      </w:pPr>
    </w:p>
    <w:p w14:paraId="7211C8DA" w14:textId="282E9C8E" w:rsidR="004941F6" w:rsidRDefault="004941F6" w:rsidP="00203064">
      <w:r>
        <w:t>And there we’ll find our home,</w:t>
      </w:r>
    </w:p>
    <w:p w14:paraId="5E3EBEE7" w14:textId="2CCA444E" w:rsidR="004941F6" w:rsidRDefault="004941F6" w:rsidP="00203064">
      <w:r>
        <w:t>Our life before the throne;</w:t>
      </w:r>
    </w:p>
    <w:p w14:paraId="105BCCBE" w14:textId="4472BDBC" w:rsidR="004941F6" w:rsidRDefault="004941F6" w:rsidP="00203064">
      <w:r>
        <w:t>We’ll honour Him in perfect song</w:t>
      </w:r>
    </w:p>
    <w:p w14:paraId="00E5A0E7" w14:textId="27D4B1D8" w:rsidR="004941F6" w:rsidRDefault="004941F6" w:rsidP="00203064">
      <w:r>
        <w:t>Where we belong.</w:t>
      </w:r>
    </w:p>
    <w:p w14:paraId="1988954F" w14:textId="5C16BC56" w:rsidR="004941F6" w:rsidRDefault="004941F6" w:rsidP="00203064">
      <w:r>
        <w:t>He’ll wipe each tear stained eye,</w:t>
      </w:r>
    </w:p>
    <w:p w14:paraId="37DE0947" w14:textId="6E3192BA" w:rsidR="004941F6" w:rsidRDefault="004941F6" w:rsidP="00203064">
      <w:r>
        <w:t>As thirst and hunger die;</w:t>
      </w:r>
    </w:p>
    <w:p w14:paraId="1FB497D5" w14:textId="18DB6107" w:rsidR="004941F6" w:rsidRDefault="004941F6" w:rsidP="00203064">
      <w:r>
        <w:t>The Lamb becomes our Shepherd King:</w:t>
      </w:r>
    </w:p>
    <w:p w14:paraId="23E810DB" w14:textId="727801D7" w:rsidR="004941F6" w:rsidRDefault="004941F6" w:rsidP="00203064">
      <w:r>
        <w:t>We’ll reign with Him.</w:t>
      </w:r>
    </w:p>
    <w:p w14:paraId="14FABED7" w14:textId="77777777" w:rsidR="004941F6" w:rsidRDefault="004941F6" w:rsidP="00203064"/>
    <w:p w14:paraId="00EB76BE" w14:textId="583080C5" w:rsidR="004941F6" w:rsidRPr="004941F6" w:rsidRDefault="004941F6" w:rsidP="00203064">
      <w:pPr>
        <w:rPr>
          <w:i/>
        </w:rPr>
      </w:pPr>
      <w:r w:rsidRPr="004941F6">
        <w:rPr>
          <w:i/>
        </w:rPr>
        <w:t>Chorus</w:t>
      </w:r>
    </w:p>
    <w:p w14:paraId="6CE1E611" w14:textId="77777777" w:rsidR="00492A45" w:rsidRDefault="00492A45" w:rsidP="00203064"/>
    <w:p w14:paraId="6C0F34DC" w14:textId="09693DA6" w:rsidR="00203064" w:rsidRDefault="00203064" w:rsidP="00203064">
      <w:r>
        <w:t xml:space="preserve">Reading: </w:t>
      </w:r>
      <w:r w:rsidR="008F2E94">
        <w:t>Acts 1:6-12</w:t>
      </w:r>
    </w:p>
    <w:p w14:paraId="1E6BCF64" w14:textId="77777777" w:rsidR="00203064" w:rsidRDefault="00203064" w:rsidP="00203064"/>
    <w:p w14:paraId="28FFDF5C" w14:textId="06EED679" w:rsidR="00203064" w:rsidRDefault="00203064" w:rsidP="00203064">
      <w:r>
        <w:t xml:space="preserve">Address: </w:t>
      </w:r>
    </w:p>
    <w:p w14:paraId="211CE1CD" w14:textId="77777777" w:rsidR="00203064" w:rsidRDefault="00203064" w:rsidP="00B66445"/>
    <w:p w14:paraId="5982820B" w14:textId="3AA03A9F" w:rsidR="00E72464" w:rsidRDefault="00B06EB6" w:rsidP="006717AF">
      <w:pPr>
        <w:contextualSpacing/>
      </w:pPr>
      <w:r>
        <w:t>Prayers:</w:t>
      </w:r>
    </w:p>
    <w:p w14:paraId="1CD53A39" w14:textId="77777777" w:rsidR="00222837" w:rsidRDefault="00222837" w:rsidP="00222837">
      <w:pPr>
        <w:spacing w:before="100" w:beforeAutospacing="1" w:after="100" w:afterAutospacing="1"/>
        <w:contextualSpacing/>
        <w:rPr>
          <w:rFonts w:cs="Times New Roman"/>
          <w:lang w:val="en-GB"/>
        </w:rPr>
      </w:pPr>
    </w:p>
    <w:p w14:paraId="21D00B38" w14:textId="77777777" w:rsidR="00FD30E2" w:rsidRPr="00FD30E2" w:rsidRDefault="00FD30E2" w:rsidP="00FD30E2">
      <w:r w:rsidRPr="00FD30E2">
        <w:t xml:space="preserve">As we come together to pray at this time between Ascension and Pentecost, </w:t>
      </w:r>
    </w:p>
    <w:p w14:paraId="454B2AD3" w14:textId="77777777" w:rsidR="00FD30E2" w:rsidRDefault="00FD30E2" w:rsidP="00FD30E2">
      <w:r w:rsidRPr="00FD30E2">
        <w:t xml:space="preserve">we join with others world wide to pray ‘Thy Kingdom come’. </w:t>
      </w:r>
    </w:p>
    <w:p w14:paraId="0A938CBD" w14:textId="77777777" w:rsidR="00D436DD" w:rsidRPr="00FD30E2" w:rsidRDefault="00D436DD" w:rsidP="00FD30E2"/>
    <w:p w14:paraId="6FB6C56E" w14:textId="77777777" w:rsidR="00FD30E2" w:rsidRPr="00FD30E2" w:rsidRDefault="00FD30E2" w:rsidP="00FD30E2">
      <w:r w:rsidRPr="00FD30E2">
        <w:t xml:space="preserve">As we pray, the response to: </w:t>
      </w:r>
    </w:p>
    <w:p w14:paraId="51C0F290" w14:textId="77777777" w:rsidR="00FD30E2" w:rsidRPr="00FD30E2" w:rsidRDefault="00FD30E2" w:rsidP="00FD30E2">
      <w:r w:rsidRPr="00FD30E2">
        <w:t xml:space="preserve">‘Risen and Ascended Lord, come among us’ is ‘Fill us with your glory’. </w:t>
      </w:r>
    </w:p>
    <w:p w14:paraId="722663D6" w14:textId="77777777" w:rsidR="00FD30E2" w:rsidRPr="00FD30E2" w:rsidRDefault="00FD30E2" w:rsidP="00FD30E2"/>
    <w:p w14:paraId="45D10DAA" w14:textId="77777777" w:rsidR="00FD30E2" w:rsidRPr="00FD30E2" w:rsidRDefault="00FD30E2" w:rsidP="00FD30E2">
      <w:pPr>
        <w:pStyle w:val="Heading2"/>
        <w:rPr>
          <w:rFonts w:asciiTheme="minorHAnsi" w:hAnsiTheme="minorHAnsi"/>
        </w:rPr>
      </w:pPr>
      <w:r w:rsidRPr="00FD30E2">
        <w:rPr>
          <w:rFonts w:asciiTheme="minorHAnsi" w:hAnsiTheme="minorHAnsi"/>
        </w:rPr>
        <w:t xml:space="preserve">Risen and Ascended Lord, come among us </w:t>
      </w:r>
    </w:p>
    <w:p w14:paraId="00061598" w14:textId="42A308F0" w:rsidR="00FD30E2" w:rsidRPr="00FD30E2" w:rsidRDefault="00FD30E2" w:rsidP="00FD30E2">
      <w:pPr>
        <w:pStyle w:val="Heading1"/>
        <w:rPr>
          <w:rFonts w:asciiTheme="minorHAnsi" w:hAnsiTheme="minorHAnsi"/>
        </w:rPr>
      </w:pPr>
      <w:r w:rsidRPr="00FD30E2">
        <w:rPr>
          <w:rFonts w:asciiTheme="minorHAnsi" w:hAnsiTheme="minorHAnsi"/>
        </w:rPr>
        <w:t xml:space="preserve">Fill us with your glory </w:t>
      </w:r>
    </w:p>
    <w:p w14:paraId="04770BBD" w14:textId="77777777" w:rsidR="00FD30E2" w:rsidRPr="00FD30E2" w:rsidRDefault="00FD30E2" w:rsidP="00FD30E2"/>
    <w:p w14:paraId="660A08E2" w14:textId="77777777" w:rsidR="00FD30E2" w:rsidRPr="00FD30E2" w:rsidRDefault="00FD30E2" w:rsidP="00FD30E2">
      <w:r w:rsidRPr="00FD30E2">
        <w:t xml:space="preserve">Risen and Ascended Lord, you are the King of kings. </w:t>
      </w:r>
    </w:p>
    <w:p w14:paraId="2A03A894" w14:textId="77777777" w:rsidR="00FD30E2" w:rsidRPr="00FD30E2" w:rsidRDefault="00FD30E2" w:rsidP="00FD30E2">
      <w:r w:rsidRPr="00FD30E2">
        <w:t>We pray for the time when the kingdoms of this world will be seen as your Kingdom.</w:t>
      </w:r>
    </w:p>
    <w:p w14:paraId="6966FB4C" w14:textId="77777777" w:rsidR="00FD30E2" w:rsidRPr="00FD30E2" w:rsidRDefault="00FD30E2" w:rsidP="00FD30E2">
      <w:r w:rsidRPr="00FD30E2">
        <w:t>We ask your blessing upon all rulers, leaders and politicians,</w:t>
      </w:r>
    </w:p>
    <w:p w14:paraId="2EC38207" w14:textId="77777777" w:rsidR="00FD30E2" w:rsidRPr="00FD30E2" w:rsidRDefault="00FD30E2" w:rsidP="00FD30E2">
      <w:r w:rsidRPr="00FD30E2">
        <w:t>that they may be guided by you, especially at this time of the Covid 19 pandemic.</w:t>
      </w:r>
    </w:p>
    <w:p w14:paraId="4397D5B5" w14:textId="77777777" w:rsidR="00D436DD" w:rsidRDefault="00FD30E2" w:rsidP="00FD30E2">
      <w:r w:rsidRPr="00FD30E2">
        <w:t xml:space="preserve">May they make wise decisions for easing lockdown </w:t>
      </w:r>
    </w:p>
    <w:p w14:paraId="1D602435" w14:textId="32EE476A" w:rsidR="00FD30E2" w:rsidRPr="00FD30E2" w:rsidRDefault="00FD30E2" w:rsidP="00FD30E2">
      <w:r w:rsidRPr="00FD30E2">
        <w:t xml:space="preserve">and returning to work for some people. </w:t>
      </w:r>
    </w:p>
    <w:p w14:paraId="0C59BAAE" w14:textId="77777777" w:rsidR="00FD30E2" w:rsidRPr="00FD30E2" w:rsidRDefault="00FD30E2" w:rsidP="00FD30E2">
      <w:r w:rsidRPr="00FD30E2">
        <w:t xml:space="preserve">May we all abide by the limitations on our lives, </w:t>
      </w:r>
    </w:p>
    <w:p w14:paraId="735467DA" w14:textId="43378A36" w:rsidR="00FD30E2" w:rsidRPr="00FD30E2" w:rsidRDefault="00FD30E2" w:rsidP="00FD30E2">
      <w:r w:rsidRPr="00FD30E2">
        <w:t>and use our ti</w:t>
      </w:r>
      <w:r>
        <w:t xml:space="preserve">me to know and serve you more. </w:t>
      </w:r>
    </w:p>
    <w:p w14:paraId="1E970332" w14:textId="77777777" w:rsidR="006A010D" w:rsidRDefault="006A010D" w:rsidP="00FD30E2">
      <w:pPr>
        <w:pStyle w:val="Heading2"/>
        <w:rPr>
          <w:rFonts w:asciiTheme="minorHAnsi" w:hAnsiTheme="minorHAnsi"/>
        </w:rPr>
      </w:pPr>
    </w:p>
    <w:p w14:paraId="08211487" w14:textId="77777777" w:rsidR="00FD30E2" w:rsidRPr="00FD30E2" w:rsidRDefault="00FD30E2" w:rsidP="00FD30E2">
      <w:pPr>
        <w:pStyle w:val="Heading2"/>
        <w:rPr>
          <w:rFonts w:asciiTheme="minorHAnsi" w:hAnsiTheme="minorHAnsi"/>
        </w:rPr>
      </w:pPr>
      <w:r w:rsidRPr="00FD30E2">
        <w:rPr>
          <w:rFonts w:asciiTheme="minorHAnsi" w:hAnsiTheme="minorHAnsi"/>
        </w:rPr>
        <w:t xml:space="preserve">Risen and Ascended Lord, come among us </w:t>
      </w:r>
    </w:p>
    <w:p w14:paraId="781D3C1B" w14:textId="621DAEB0" w:rsidR="00FD30E2" w:rsidRPr="00FD30E2" w:rsidRDefault="00FD30E2" w:rsidP="00FD30E2">
      <w:pPr>
        <w:pStyle w:val="Heading1"/>
        <w:rPr>
          <w:rFonts w:asciiTheme="minorHAnsi" w:hAnsiTheme="minorHAnsi"/>
        </w:rPr>
      </w:pPr>
      <w:r w:rsidRPr="00FD30E2">
        <w:rPr>
          <w:rFonts w:asciiTheme="minorHAnsi" w:hAnsiTheme="minorHAnsi"/>
        </w:rPr>
        <w:t xml:space="preserve">Fill us with your glory </w:t>
      </w:r>
    </w:p>
    <w:p w14:paraId="1497D970" w14:textId="77777777" w:rsidR="00FD30E2" w:rsidRPr="00FD30E2" w:rsidRDefault="00FD30E2" w:rsidP="00FD30E2"/>
    <w:p w14:paraId="207D5A75" w14:textId="77777777" w:rsidR="00FD30E2" w:rsidRPr="00FD30E2" w:rsidRDefault="00FD30E2" w:rsidP="00FD30E2">
      <w:r w:rsidRPr="00FD30E2">
        <w:t xml:space="preserve">Lord Jesus Christ, </w:t>
      </w:r>
    </w:p>
    <w:p w14:paraId="0403F9E6" w14:textId="77777777" w:rsidR="00FD30E2" w:rsidRDefault="00FD30E2" w:rsidP="00FD30E2">
      <w:r w:rsidRPr="00FD30E2">
        <w:t xml:space="preserve">we give thanks that you are always with us. </w:t>
      </w:r>
    </w:p>
    <w:p w14:paraId="598AEE33" w14:textId="77777777" w:rsidR="00D436DD" w:rsidRPr="00FD30E2" w:rsidRDefault="00D436DD" w:rsidP="00FD30E2"/>
    <w:p w14:paraId="7A366BFF" w14:textId="77777777" w:rsidR="00D436DD" w:rsidRDefault="00FD30E2" w:rsidP="00FD30E2">
      <w:r w:rsidRPr="00FD30E2">
        <w:t xml:space="preserve">Your Holy Spirit’s presence transforms our homes, </w:t>
      </w:r>
    </w:p>
    <w:p w14:paraId="2796934B" w14:textId="14DA0236" w:rsidR="00FD30E2" w:rsidRPr="00FD30E2" w:rsidRDefault="00FD30E2" w:rsidP="00FD30E2">
      <w:r w:rsidRPr="00FD30E2">
        <w:t>relationships and communities.</w:t>
      </w:r>
    </w:p>
    <w:p w14:paraId="569D7A90" w14:textId="77777777" w:rsidR="00FD30E2" w:rsidRPr="00FD30E2" w:rsidRDefault="00FD30E2" w:rsidP="00FD30E2">
      <w:r w:rsidRPr="00FD30E2">
        <w:t xml:space="preserve">We bring before you the needs of our families, friends and community, </w:t>
      </w:r>
    </w:p>
    <w:p w14:paraId="7273C9BD" w14:textId="77777777" w:rsidR="00FD30E2" w:rsidRPr="00FD30E2" w:rsidRDefault="00FD30E2" w:rsidP="00FD30E2">
      <w:r w:rsidRPr="00FD30E2">
        <w:t>for those who are living alone, feeling isolated,</w:t>
      </w:r>
    </w:p>
    <w:p w14:paraId="5F0F5949" w14:textId="77777777" w:rsidR="00FD30E2" w:rsidRPr="00FD30E2" w:rsidRDefault="00FD30E2" w:rsidP="00FD30E2">
      <w:r w:rsidRPr="00FD30E2">
        <w:t xml:space="preserve">for families feeling the stress of always being together, </w:t>
      </w:r>
    </w:p>
    <w:p w14:paraId="6AE128A6" w14:textId="77777777" w:rsidR="00FD30E2" w:rsidRPr="00FD30E2" w:rsidRDefault="00FD30E2" w:rsidP="00FD30E2">
      <w:r w:rsidRPr="00FD30E2">
        <w:t xml:space="preserve">working from home and home schooling, </w:t>
      </w:r>
    </w:p>
    <w:p w14:paraId="5AE14E0E" w14:textId="77777777" w:rsidR="00FD30E2" w:rsidRPr="00FD30E2" w:rsidRDefault="00FD30E2" w:rsidP="00FD30E2">
      <w:r w:rsidRPr="00FD30E2">
        <w:t xml:space="preserve">for those suffering from abusive relationships. </w:t>
      </w:r>
    </w:p>
    <w:p w14:paraId="107C62B4" w14:textId="77777777" w:rsidR="00FD30E2" w:rsidRPr="00FD30E2" w:rsidRDefault="00FD30E2" w:rsidP="00FD30E2">
      <w:r w:rsidRPr="00FD30E2">
        <w:t xml:space="preserve">May they be aware of your peaceful presence. </w:t>
      </w:r>
    </w:p>
    <w:p w14:paraId="0EE35149" w14:textId="77777777" w:rsidR="00FD30E2" w:rsidRPr="00FD30E2" w:rsidRDefault="00FD30E2" w:rsidP="00FD30E2">
      <w:r w:rsidRPr="00FD30E2">
        <w:t xml:space="preserve">We thank you for the opportunities to help others, </w:t>
      </w:r>
    </w:p>
    <w:p w14:paraId="41B21258" w14:textId="77777777" w:rsidR="00FD30E2" w:rsidRPr="00FD30E2" w:rsidRDefault="00FD30E2" w:rsidP="00FD30E2">
      <w:r w:rsidRPr="00FD30E2">
        <w:t xml:space="preserve">and to get to know one another more. </w:t>
      </w:r>
    </w:p>
    <w:p w14:paraId="2262663D" w14:textId="77777777" w:rsidR="006A010D" w:rsidRDefault="006A010D" w:rsidP="00FD30E2">
      <w:pPr>
        <w:pStyle w:val="Heading2"/>
        <w:rPr>
          <w:rFonts w:asciiTheme="minorHAnsi" w:hAnsiTheme="minorHAnsi"/>
        </w:rPr>
      </w:pPr>
    </w:p>
    <w:p w14:paraId="4B649A1F" w14:textId="77777777" w:rsidR="00FD30E2" w:rsidRPr="00FD30E2" w:rsidRDefault="00FD30E2" w:rsidP="00FD30E2">
      <w:pPr>
        <w:pStyle w:val="Heading2"/>
        <w:rPr>
          <w:rFonts w:asciiTheme="minorHAnsi" w:hAnsiTheme="minorHAnsi"/>
        </w:rPr>
      </w:pPr>
      <w:r w:rsidRPr="00FD30E2">
        <w:rPr>
          <w:rFonts w:asciiTheme="minorHAnsi" w:hAnsiTheme="minorHAnsi"/>
        </w:rPr>
        <w:t xml:space="preserve">Risen and Ascended Lord, come among us </w:t>
      </w:r>
    </w:p>
    <w:p w14:paraId="6D796C3A" w14:textId="039ABBA7" w:rsidR="00FD30E2" w:rsidRPr="00FD30E2" w:rsidRDefault="00FD30E2" w:rsidP="00FD30E2">
      <w:pPr>
        <w:pStyle w:val="Heading1"/>
        <w:rPr>
          <w:rFonts w:asciiTheme="minorHAnsi" w:hAnsiTheme="minorHAnsi"/>
        </w:rPr>
      </w:pPr>
      <w:r w:rsidRPr="00FD30E2">
        <w:rPr>
          <w:rFonts w:asciiTheme="minorHAnsi" w:hAnsiTheme="minorHAnsi"/>
        </w:rPr>
        <w:t xml:space="preserve">Fill us with your glory </w:t>
      </w:r>
    </w:p>
    <w:p w14:paraId="6639EC85" w14:textId="77777777" w:rsidR="00FD30E2" w:rsidRPr="00FD30E2" w:rsidRDefault="00FD30E2" w:rsidP="00FD30E2"/>
    <w:p w14:paraId="5733A978" w14:textId="77777777" w:rsidR="00FD30E2" w:rsidRPr="00FD30E2" w:rsidRDefault="00FD30E2" w:rsidP="00FD30E2">
      <w:r w:rsidRPr="00FD30E2">
        <w:t xml:space="preserve">Merciful Father, </w:t>
      </w:r>
    </w:p>
    <w:p w14:paraId="73F943CC" w14:textId="77777777" w:rsidR="00FD30E2" w:rsidRPr="00FD30E2" w:rsidRDefault="00FD30E2" w:rsidP="00FD30E2">
      <w:r w:rsidRPr="00FD30E2">
        <w:t xml:space="preserve">we come to you with all those who are feeling low at this time, </w:t>
      </w:r>
    </w:p>
    <w:p w14:paraId="3CAAD5D5" w14:textId="77777777" w:rsidR="00FD30E2" w:rsidRPr="00FD30E2" w:rsidRDefault="00FD30E2" w:rsidP="00FD30E2">
      <w:r w:rsidRPr="00FD30E2">
        <w:t xml:space="preserve">for those who are ill, either at home, hospital, hospice or care home. </w:t>
      </w:r>
    </w:p>
    <w:p w14:paraId="00DA1570" w14:textId="77777777" w:rsidR="00FD30E2" w:rsidRPr="00FD30E2" w:rsidRDefault="00FD30E2" w:rsidP="00FD30E2">
      <w:r w:rsidRPr="00FD30E2">
        <w:t xml:space="preserve">In a moment of quiet we can name them before God now. . . . . </w:t>
      </w:r>
    </w:p>
    <w:p w14:paraId="497520FC" w14:textId="77777777" w:rsidR="00FD30E2" w:rsidRPr="00FD30E2" w:rsidRDefault="00FD30E2" w:rsidP="00FD30E2">
      <w:r w:rsidRPr="00FD30E2">
        <w:t xml:space="preserve">We pray for all who care for them </w:t>
      </w:r>
    </w:p>
    <w:p w14:paraId="2D7F3F56" w14:textId="77777777" w:rsidR="00FD30E2" w:rsidRPr="00FD30E2" w:rsidRDefault="00FD30E2" w:rsidP="00FD30E2">
      <w:r w:rsidRPr="00FD30E2">
        <w:t xml:space="preserve">and for protection for carers at this time, </w:t>
      </w:r>
    </w:p>
    <w:p w14:paraId="05AD98BE" w14:textId="77777777" w:rsidR="00FD30E2" w:rsidRPr="00FD30E2" w:rsidRDefault="00FD30E2" w:rsidP="00FD30E2">
      <w:r w:rsidRPr="00FD30E2">
        <w:t xml:space="preserve">may they all be aware of your peace, love and healing touch. </w:t>
      </w:r>
    </w:p>
    <w:p w14:paraId="33F8FA2B" w14:textId="77777777" w:rsidR="006A010D" w:rsidRDefault="006A010D" w:rsidP="00FD30E2">
      <w:pPr>
        <w:pStyle w:val="Heading2"/>
        <w:rPr>
          <w:rFonts w:asciiTheme="minorHAnsi" w:hAnsiTheme="minorHAnsi"/>
        </w:rPr>
      </w:pPr>
    </w:p>
    <w:p w14:paraId="1C0D3514" w14:textId="77777777" w:rsidR="00FD30E2" w:rsidRPr="00FD30E2" w:rsidRDefault="00FD30E2" w:rsidP="00FD30E2">
      <w:pPr>
        <w:pStyle w:val="Heading2"/>
        <w:rPr>
          <w:rFonts w:asciiTheme="minorHAnsi" w:hAnsiTheme="minorHAnsi"/>
        </w:rPr>
      </w:pPr>
      <w:r w:rsidRPr="00FD30E2">
        <w:rPr>
          <w:rFonts w:asciiTheme="minorHAnsi" w:hAnsiTheme="minorHAnsi"/>
        </w:rPr>
        <w:t xml:space="preserve">Risen and Ascended Lord, come among us </w:t>
      </w:r>
    </w:p>
    <w:p w14:paraId="41BA1037" w14:textId="27C3788C" w:rsidR="00FD30E2" w:rsidRPr="00FD30E2" w:rsidRDefault="00FD30E2" w:rsidP="00FD30E2">
      <w:pPr>
        <w:pStyle w:val="Heading1"/>
        <w:rPr>
          <w:rFonts w:asciiTheme="minorHAnsi" w:hAnsiTheme="minorHAnsi"/>
        </w:rPr>
      </w:pPr>
      <w:r w:rsidRPr="00FD30E2">
        <w:rPr>
          <w:rFonts w:asciiTheme="minorHAnsi" w:hAnsiTheme="minorHAnsi"/>
        </w:rPr>
        <w:t xml:space="preserve">Fill us with your glory </w:t>
      </w:r>
    </w:p>
    <w:p w14:paraId="1A0CE08E" w14:textId="77777777" w:rsidR="00FD30E2" w:rsidRPr="00FD30E2" w:rsidRDefault="00FD30E2" w:rsidP="00FD30E2"/>
    <w:p w14:paraId="7B0F6181" w14:textId="77777777" w:rsidR="00FD30E2" w:rsidRPr="00FD30E2" w:rsidRDefault="00FD30E2" w:rsidP="00FD30E2">
      <w:r w:rsidRPr="00FD30E2">
        <w:t xml:space="preserve">Risen and Ascended Lord, </w:t>
      </w:r>
    </w:p>
    <w:p w14:paraId="181C7B5D" w14:textId="77777777" w:rsidR="00FD30E2" w:rsidRPr="00FD30E2" w:rsidRDefault="00FD30E2" w:rsidP="00FD30E2">
      <w:r w:rsidRPr="00FD30E2">
        <w:t xml:space="preserve">you have opened for us the gate of glory. </w:t>
      </w:r>
    </w:p>
    <w:p w14:paraId="17B56F09" w14:textId="77777777" w:rsidR="00FD30E2" w:rsidRPr="00FD30E2" w:rsidRDefault="00FD30E2" w:rsidP="00FD30E2">
      <w:r w:rsidRPr="00FD30E2">
        <w:t xml:space="preserve">We pray for all who are bereaved, </w:t>
      </w:r>
    </w:p>
    <w:p w14:paraId="2671745A" w14:textId="77777777" w:rsidR="00FD30E2" w:rsidRPr="00FD30E2" w:rsidRDefault="00FD30E2" w:rsidP="00FD30E2">
      <w:r w:rsidRPr="00FD30E2">
        <w:t xml:space="preserve">especially at this time when they are not able to gather to say goodbye </w:t>
      </w:r>
    </w:p>
    <w:p w14:paraId="6989707E" w14:textId="77777777" w:rsidR="00FD30E2" w:rsidRPr="00FD30E2" w:rsidRDefault="00FD30E2" w:rsidP="00FD30E2">
      <w:r w:rsidRPr="00FD30E2">
        <w:t xml:space="preserve">or to be comforted by others as they would like and need. </w:t>
      </w:r>
    </w:p>
    <w:p w14:paraId="58AD7CC5" w14:textId="77777777" w:rsidR="00FD30E2" w:rsidRPr="00FD30E2" w:rsidRDefault="00FD30E2" w:rsidP="00FD30E2">
      <w:r w:rsidRPr="00FD30E2">
        <w:t xml:space="preserve">We also pray for those who seek to help and comfort them, </w:t>
      </w:r>
    </w:p>
    <w:p w14:paraId="12987A18" w14:textId="77777777" w:rsidR="00FD30E2" w:rsidRPr="00FD30E2" w:rsidRDefault="00FD30E2" w:rsidP="00FD30E2">
      <w:r w:rsidRPr="00FD30E2">
        <w:t xml:space="preserve">particularly clergy, funeral directors and crematorium staff. </w:t>
      </w:r>
    </w:p>
    <w:p w14:paraId="7E90AD1A" w14:textId="77777777" w:rsidR="00FD30E2" w:rsidRPr="00FD30E2" w:rsidRDefault="00FD30E2" w:rsidP="00FD30E2">
      <w:r w:rsidRPr="00FD30E2">
        <w:t xml:space="preserve">May all be comforted, surrounded and upheld in your loving arms. </w:t>
      </w:r>
    </w:p>
    <w:p w14:paraId="71A20C73" w14:textId="77777777" w:rsidR="006A010D" w:rsidRDefault="006A010D" w:rsidP="00FD30E2">
      <w:pPr>
        <w:pStyle w:val="Heading2"/>
        <w:rPr>
          <w:rFonts w:asciiTheme="minorHAnsi" w:hAnsiTheme="minorHAnsi"/>
        </w:rPr>
      </w:pPr>
    </w:p>
    <w:p w14:paraId="3435FC73" w14:textId="77777777" w:rsidR="00FD30E2" w:rsidRPr="00FD30E2" w:rsidRDefault="00FD30E2" w:rsidP="00FD30E2">
      <w:pPr>
        <w:pStyle w:val="Heading2"/>
        <w:rPr>
          <w:rFonts w:asciiTheme="minorHAnsi" w:hAnsiTheme="minorHAnsi"/>
        </w:rPr>
      </w:pPr>
      <w:r w:rsidRPr="00FD30E2">
        <w:rPr>
          <w:rFonts w:asciiTheme="minorHAnsi" w:hAnsiTheme="minorHAnsi"/>
        </w:rPr>
        <w:t xml:space="preserve">Risen and Ascended Lord, come among us </w:t>
      </w:r>
    </w:p>
    <w:p w14:paraId="16229ACD" w14:textId="10F447D6" w:rsidR="00FD30E2" w:rsidRPr="00FD30E2" w:rsidRDefault="00FD30E2" w:rsidP="00FD30E2">
      <w:pPr>
        <w:pStyle w:val="Heading1"/>
        <w:rPr>
          <w:rFonts w:asciiTheme="minorHAnsi" w:hAnsiTheme="minorHAnsi"/>
        </w:rPr>
      </w:pPr>
      <w:r w:rsidRPr="00FD30E2">
        <w:rPr>
          <w:rFonts w:asciiTheme="minorHAnsi" w:hAnsiTheme="minorHAnsi"/>
        </w:rPr>
        <w:t xml:space="preserve">Fill us with your glory </w:t>
      </w:r>
    </w:p>
    <w:p w14:paraId="489967D7" w14:textId="77777777" w:rsidR="00FD30E2" w:rsidRPr="00FD30E2" w:rsidRDefault="00FD30E2" w:rsidP="00FD30E2"/>
    <w:p w14:paraId="403173E1" w14:textId="77777777" w:rsidR="00FD30E2" w:rsidRPr="00FD30E2" w:rsidRDefault="00FD30E2" w:rsidP="00FD30E2">
      <w:r w:rsidRPr="00FD30E2">
        <w:t xml:space="preserve">Loving God, </w:t>
      </w:r>
    </w:p>
    <w:p w14:paraId="4437513C" w14:textId="77777777" w:rsidR="00FD30E2" w:rsidRPr="00FD30E2" w:rsidRDefault="00FD30E2" w:rsidP="00FD30E2">
      <w:r w:rsidRPr="00FD30E2">
        <w:t xml:space="preserve">thank you for your love from which nothing can separate us </w:t>
      </w:r>
    </w:p>
    <w:p w14:paraId="1934441D" w14:textId="77777777" w:rsidR="00FD30E2" w:rsidRPr="00FD30E2" w:rsidRDefault="00FD30E2" w:rsidP="00FD30E2">
      <w:r w:rsidRPr="00FD30E2">
        <w:t xml:space="preserve">and which does not depend on our efforts. </w:t>
      </w:r>
    </w:p>
    <w:p w14:paraId="703E34A3" w14:textId="77777777" w:rsidR="006A010D" w:rsidRDefault="00FD30E2" w:rsidP="00FD30E2">
      <w:r w:rsidRPr="00FD30E2">
        <w:t xml:space="preserve">Please reveal this love and the peace it brings </w:t>
      </w:r>
    </w:p>
    <w:p w14:paraId="0525D3CC" w14:textId="1D763878" w:rsidR="00FD30E2" w:rsidRPr="00FD30E2" w:rsidRDefault="00FD30E2" w:rsidP="00FD30E2">
      <w:r w:rsidRPr="00FD30E2">
        <w:t xml:space="preserve">in the lives of those we know </w:t>
      </w:r>
    </w:p>
    <w:p w14:paraId="173AE29F" w14:textId="77777777" w:rsidR="00FD30E2" w:rsidRPr="00FD30E2" w:rsidRDefault="00FD30E2" w:rsidP="00FD30E2">
      <w:r w:rsidRPr="00FD30E2">
        <w:t xml:space="preserve">who as yet do not know you. </w:t>
      </w:r>
    </w:p>
    <w:p w14:paraId="5B6112C2" w14:textId="77777777" w:rsidR="006A010D" w:rsidRDefault="00FD30E2" w:rsidP="00FD30E2">
      <w:r w:rsidRPr="00FD30E2">
        <w:t xml:space="preserve">Help us to grow in confidence </w:t>
      </w:r>
    </w:p>
    <w:p w14:paraId="4914B95D" w14:textId="36197B09" w:rsidR="00FD30E2" w:rsidRPr="00FD30E2" w:rsidRDefault="00FD30E2" w:rsidP="00FD30E2">
      <w:r w:rsidRPr="00FD30E2">
        <w:t xml:space="preserve">to show and tell of your love for us all. </w:t>
      </w:r>
    </w:p>
    <w:p w14:paraId="70C486E5" w14:textId="77777777" w:rsidR="006A010D" w:rsidRDefault="006A010D" w:rsidP="00FD30E2">
      <w:pPr>
        <w:pStyle w:val="Heading2"/>
        <w:rPr>
          <w:rFonts w:asciiTheme="minorHAnsi" w:hAnsiTheme="minorHAnsi"/>
        </w:rPr>
      </w:pPr>
    </w:p>
    <w:p w14:paraId="24255F90" w14:textId="77777777" w:rsidR="00FD30E2" w:rsidRPr="00FD30E2" w:rsidRDefault="00FD30E2" w:rsidP="00FD30E2">
      <w:pPr>
        <w:pStyle w:val="Heading2"/>
        <w:rPr>
          <w:rFonts w:asciiTheme="minorHAnsi" w:hAnsiTheme="minorHAnsi"/>
        </w:rPr>
      </w:pPr>
      <w:r w:rsidRPr="00FD30E2">
        <w:rPr>
          <w:rFonts w:asciiTheme="minorHAnsi" w:hAnsiTheme="minorHAnsi"/>
        </w:rPr>
        <w:t xml:space="preserve">Risen and Ascended Lord, come among us </w:t>
      </w:r>
    </w:p>
    <w:p w14:paraId="48CFEB15" w14:textId="44BE0F56" w:rsidR="00FD30E2" w:rsidRPr="00FD30E2" w:rsidRDefault="00FD30E2" w:rsidP="00FD30E2">
      <w:pPr>
        <w:pStyle w:val="Heading1"/>
        <w:rPr>
          <w:rFonts w:asciiTheme="minorHAnsi" w:hAnsiTheme="minorHAnsi"/>
        </w:rPr>
      </w:pPr>
      <w:r w:rsidRPr="00FD30E2">
        <w:rPr>
          <w:rFonts w:asciiTheme="minorHAnsi" w:hAnsiTheme="minorHAnsi"/>
        </w:rPr>
        <w:t xml:space="preserve">Fill us with your glory </w:t>
      </w:r>
    </w:p>
    <w:p w14:paraId="6B7A6150" w14:textId="77777777" w:rsidR="00FD30E2" w:rsidRPr="00FD30E2" w:rsidRDefault="00FD30E2" w:rsidP="00FD30E2"/>
    <w:p w14:paraId="50F42E5A" w14:textId="77777777" w:rsidR="00FD30E2" w:rsidRPr="00FD30E2" w:rsidRDefault="00FD30E2" w:rsidP="00FD30E2">
      <w:r w:rsidRPr="00FD30E2">
        <w:t xml:space="preserve">We draw our prayers to a close with the prayer our Lord taught us: </w:t>
      </w:r>
    </w:p>
    <w:p w14:paraId="2567FFE0" w14:textId="77777777" w:rsidR="00FD30E2" w:rsidRDefault="00FD30E2" w:rsidP="00222837">
      <w:pPr>
        <w:spacing w:before="100" w:beforeAutospacing="1" w:after="100" w:afterAutospacing="1"/>
        <w:contextualSpacing/>
        <w:rPr>
          <w:rFonts w:cs="Times New Roman"/>
          <w:lang w:val="en-GB"/>
        </w:rPr>
      </w:pPr>
    </w:p>
    <w:p w14:paraId="3E77E76B" w14:textId="77777777" w:rsidR="006A010D" w:rsidRDefault="0013663F" w:rsidP="0013663F">
      <w:pPr>
        <w:contextualSpacing/>
        <w:rPr>
          <w:b/>
        </w:rPr>
      </w:pPr>
      <w:r>
        <w:rPr>
          <w:b/>
        </w:rPr>
        <w:t xml:space="preserve">Our Father, who art in heaven, </w:t>
      </w:r>
    </w:p>
    <w:p w14:paraId="6C0EB234" w14:textId="18F5C0D3" w:rsidR="0013663F" w:rsidRDefault="0013663F" w:rsidP="0013663F">
      <w:pPr>
        <w:contextualSpacing/>
        <w:rPr>
          <w:b/>
        </w:rPr>
      </w:pPr>
      <w:r>
        <w:rPr>
          <w:b/>
        </w:rPr>
        <w:t xml:space="preserve">hallowed be thy name. </w:t>
      </w:r>
    </w:p>
    <w:p w14:paraId="1474C6D2" w14:textId="77777777" w:rsidR="006A010D" w:rsidRDefault="0013663F" w:rsidP="0013663F">
      <w:pPr>
        <w:contextualSpacing/>
        <w:rPr>
          <w:b/>
        </w:rPr>
      </w:pPr>
      <w:r>
        <w:rPr>
          <w:b/>
        </w:rPr>
        <w:t xml:space="preserve">Thy kingdom come, thy will be done </w:t>
      </w:r>
    </w:p>
    <w:p w14:paraId="0AD76835" w14:textId="5EFC1A96" w:rsidR="0013663F" w:rsidRDefault="0013663F" w:rsidP="0013663F">
      <w:pPr>
        <w:contextualSpacing/>
        <w:rPr>
          <w:b/>
        </w:rPr>
      </w:pPr>
      <w:r>
        <w:rPr>
          <w:b/>
        </w:rPr>
        <w:t>on earth as it is in heaven.</w:t>
      </w:r>
    </w:p>
    <w:p w14:paraId="0894E475" w14:textId="77777777" w:rsidR="006A010D" w:rsidRDefault="0013663F" w:rsidP="0013663F">
      <w:pPr>
        <w:contextualSpacing/>
        <w:rPr>
          <w:b/>
        </w:rPr>
      </w:pPr>
      <w:r>
        <w:rPr>
          <w:b/>
        </w:rPr>
        <w:t xml:space="preserve">Give us this day our daily bread </w:t>
      </w:r>
    </w:p>
    <w:p w14:paraId="280DEF65" w14:textId="530D0890" w:rsidR="0013663F" w:rsidRDefault="0013663F" w:rsidP="0013663F">
      <w:pPr>
        <w:contextualSpacing/>
        <w:rPr>
          <w:b/>
        </w:rPr>
      </w:pPr>
      <w:r>
        <w:rPr>
          <w:b/>
        </w:rPr>
        <w:t xml:space="preserve">and forgive us our trespasses </w:t>
      </w:r>
    </w:p>
    <w:p w14:paraId="39A5CC16" w14:textId="77777777" w:rsidR="0013663F" w:rsidRDefault="0013663F" w:rsidP="0013663F">
      <w:pPr>
        <w:contextualSpacing/>
        <w:rPr>
          <w:b/>
        </w:rPr>
      </w:pPr>
      <w:r>
        <w:rPr>
          <w:b/>
        </w:rPr>
        <w:t>as we forgive those who trespass against us</w:t>
      </w:r>
    </w:p>
    <w:p w14:paraId="360E4EA9" w14:textId="77777777" w:rsidR="006A010D" w:rsidRDefault="0013663F" w:rsidP="0013663F">
      <w:pPr>
        <w:contextualSpacing/>
        <w:rPr>
          <w:b/>
        </w:rPr>
      </w:pPr>
      <w:r>
        <w:rPr>
          <w:b/>
        </w:rPr>
        <w:t xml:space="preserve">And lead us not into temptation </w:t>
      </w:r>
    </w:p>
    <w:p w14:paraId="28932C07" w14:textId="5DEC74C5" w:rsidR="0013663F" w:rsidRDefault="0013663F" w:rsidP="0013663F">
      <w:pPr>
        <w:contextualSpacing/>
        <w:rPr>
          <w:b/>
        </w:rPr>
      </w:pPr>
      <w:r>
        <w:rPr>
          <w:b/>
        </w:rPr>
        <w:t>but deliver us from evil</w:t>
      </w:r>
    </w:p>
    <w:p w14:paraId="53489F6E" w14:textId="77777777" w:rsidR="006A010D" w:rsidRDefault="0013663F" w:rsidP="0013663F">
      <w:pPr>
        <w:contextualSpacing/>
        <w:rPr>
          <w:b/>
        </w:rPr>
      </w:pPr>
      <w:r>
        <w:rPr>
          <w:b/>
        </w:rPr>
        <w:t xml:space="preserve">For thine is the kingdom </w:t>
      </w:r>
    </w:p>
    <w:p w14:paraId="310CDFB0" w14:textId="24190E16" w:rsidR="0013663F" w:rsidRDefault="0013663F" w:rsidP="0013663F">
      <w:pPr>
        <w:contextualSpacing/>
        <w:rPr>
          <w:b/>
        </w:rPr>
      </w:pPr>
      <w:r>
        <w:rPr>
          <w:b/>
        </w:rPr>
        <w:t xml:space="preserve">the power and the glory </w:t>
      </w:r>
    </w:p>
    <w:p w14:paraId="25E27877" w14:textId="4EC41919" w:rsidR="0013663F" w:rsidRDefault="0013663F" w:rsidP="0013663F">
      <w:pPr>
        <w:contextualSpacing/>
        <w:rPr>
          <w:b/>
        </w:rPr>
      </w:pPr>
      <w:r>
        <w:rPr>
          <w:b/>
        </w:rPr>
        <w:t xml:space="preserve">for ever and ever. Amen. </w:t>
      </w:r>
    </w:p>
    <w:p w14:paraId="5403BE41" w14:textId="77777777" w:rsidR="0013663F" w:rsidRPr="0013663F" w:rsidRDefault="0013663F" w:rsidP="0013663F">
      <w:pPr>
        <w:contextualSpacing/>
        <w:rPr>
          <w:b/>
        </w:rPr>
      </w:pPr>
    </w:p>
    <w:p w14:paraId="51B23701" w14:textId="188DEA5E" w:rsidR="007F3DCB" w:rsidRDefault="001934E5">
      <w:r>
        <w:t xml:space="preserve">Closing Hymn: </w:t>
      </w:r>
    </w:p>
    <w:p w14:paraId="577F850D" w14:textId="77777777" w:rsidR="00446399" w:rsidRDefault="00446399"/>
    <w:p w14:paraId="1C4A5D50" w14:textId="77777777" w:rsidR="004941F6" w:rsidRPr="004941F6" w:rsidRDefault="004941F6" w:rsidP="004941F6">
      <w:r w:rsidRPr="004941F6">
        <w:t>In Christ alone my hope is found,</w:t>
      </w:r>
      <w:r w:rsidRPr="004941F6">
        <w:rPr>
          <w:smallCaps/>
          <w:noProof/>
        </w:rPr>
        <w:t xml:space="preserve"> </w:t>
      </w:r>
    </w:p>
    <w:p w14:paraId="6BEA829A" w14:textId="77777777" w:rsidR="004941F6" w:rsidRPr="004941F6" w:rsidRDefault="004941F6" w:rsidP="004941F6">
      <w:r w:rsidRPr="004941F6">
        <w:t>He is my light, my strength, my song;</w:t>
      </w:r>
    </w:p>
    <w:p w14:paraId="1EA14529" w14:textId="77777777" w:rsidR="004941F6" w:rsidRPr="004941F6" w:rsidRDefault="004941F6" w:rsidP="004941F6">
      <w:r w:rsidRPr="004941F6">
        <w:t>This cornerstone, this solid ground,</w:t>
      </w:r>
    </w:p>
    <w:p w14:paraId="2BE6E912" w14:textId="77777777" w:rsidR="004941F6" w:rsidRPr="004941F6" w:rsidRDefault="004941F6" w:rsidP="004941F6">
      <w:r w:rsidRPr="004941F6">
        <w:t>Firm through the fiercest drought and storm.</w:t>
      </w:r>
    </w:p>
    <w:p w14:paraId="548833B3" w14:textId="77777777" w:rsidR="004941F6" w:rsidRPr="004941F6" w:rsidRDefault="004941F6" w:rsidP="004941F6">
      <w:r w:rsidRPr="004941F6">
        <w:t>What heights of love, what depths of peace,</w:t>
      </w:r>
    </w:p>
    <w:p w14:paraId="083443E8" w14:textId="77777777" w:rsidR="004941F6" w:rsidRPr="004941F6" w:rsidRDefault="004941F6" w:rsidP="004941F6">
      <w:r w:rsidRPr="004941F6">
        <w:t>When fears are stilled, and strivings cease!</w:t>
      </w:r>
    </w:p>
    <w:p w14:paraId="581DC1A5" w14:textId="77777777" w:rsidR="004941F6" w:rsidRPr="004941F6" w:rsidRDefault="004941F6" w:rsidP="004941F6">
      <w:r w:rsidRPr="004941F6">
        <w:t>My comforter, my all in all,</w:t>
      </w:r>
    </w:p>
    <w:p w14:paraId="089AB0C9" w14:textId="77777777" w:rsidR="004941F6" w:rsidRPr="004941F6" w:rsidRDefault="004941F6" w:rsidP="004941F6">
      <w:r w:rsidRPr="004941F6">
        <w:t>Here in the love of Christ I stand.</w:t>
      </w:r>
    </w:p>
    <w:p w14:paraId="317CBA54" w14:textId="77777777" w:rsidR="004941F6" w:rsidRPr="004941F6" w:rsidRDefault="004941F6" w:rsidP="004941F6"/>
    <w:p w14:paraId="190501E8" w14:textId="77777777" w:rsidR="004941F6" w:rsidRPr="004941F6" w:rsidRDefault="004941F6" w:rsidP="004941F6">
      <w:r w:rsidRPr="004941F6">
        <w:t>In Christ alone – who took on flesh,</w:t>
      </w:r>
    </w:p>
    <w:p w14:paraId="7026EF81" w14:textId="77777777" w:rsidR="004941F6" w:rsidRPr="004941F6" w:rsidRDefault="004941F6" w:rsidP="004941F6">
      <w:r w:rsidRPr="004941F6">
        <w:t>Fullness of God in helpless Babe!</w:t>
      </w:r>
    </w:p>
    <w:p w14:paraId="20BF19FB" w14:textId="77777777" w:rsidR="004941F6" w:rsidRPr="004941F6" w:rsidRDefault="004941F6" w:rsidP="004941F6">
      <w:r w:rsidRPr="004941F6">
        <w:t>This gift of love and righteousness,</w:t>
      </w:r>
    </w:p>
    <w:p w14:paraId="5E547E3C" w14:textId="77777777" w:rsidR="004941F6" w:rsidRPr="004941F6" w:rsidRDefault="004941F6" w:rsidP="004941F6">
      <w:r w:rsidRPr="004941F6">
        <w:t>Scorned by the ones he came to save</w:t>
      </w:r>
    </w:p>
    <w:p w14:paraId="6A7BABA5" w14:textId="77777777" w:rsidR="004941F6" w:rsidRPr="004941F6" w:rsidRDefault="004941F6" w:rsidP="004941F6">
      <w:r w:rsidRPr="004941F6">
        <w:t>Till on that cross as Jesus died,</w:t>
      </w:r>
    </w:p>
    <w:p w14:paraId="2574CFB4" w14:textId="77777777" w:rsidR="004941F6" w:rsidRPr="004941F6" w:rsidRDefault="004941F6" w:rsidP="004941F6">
      <w:r w:rsidRPr="004941F6">
        <w:t>The wrath of God was satisfied,</w:t>
      </w:r>
    </w:p>
    <w:p w14:paraId="0D510269" w14:textId="77777777" w:rsidR="004941F6" w:rsidRPr="004941F6" w:rsidRDefault="004941F6" w:rsidP="004941F6">
      <w:r w:rsidRPr="004941F6">
        <w:t>For every sin on Him was laid;</w:t>
      </w:r>
    </w:p>
    <w:p w14:paraId="77D63DB3" w14:textId="77777777" w:rsidR="004941F6" w:rsidRPr="004941F6" w:rsidRDefault="004941F6" w:rsidP="004941F6">
      <w:r w:rsidRPr="004941F6">
        <w:t>Here in the death of Christ I live.</w:t>
      </w:r>
    </w:p>
    <w:p w14:paraId="7109E7C6" w14:textId="77777777" w:rsidR="004941F6" w:rsidRPr="004941F6" w:rsidRDefault="004941F6" w:rsidP="004941F6"/>
    <w:p w14:paraId="240D7890" w14:textId="77777777" w:rsidR="004941F6" w:rsidRPr="004941F6" w:rsidRDefault="004941F6" w:rsidP="004941F6">
      <w:r w:rsidRPr="004941F6">
        <w:t>There in the ground his body lay,</w:t>
      </w:r>
    </w:p>
    <w:p w14:paraId="33D6F9DD" w14:textId="77777777" w:rsidR="004941F6" w:rsidRPr="004941F6" w:rsidRDefault="004941F6" w:rsidP="004941F6">
      <w:r w:rsidRPr="004941F6">
        <w:t>Light of the world by darkness slain,</w:t>
      </w:r>
    </w:p>
    <w:p w14:paraId="593C6D0C" w14:textId="77777777" w:rsidR="004941F6" w:rsidRPr="004941F6" w:rsidRDefault="004941F6" w:rsidP="004941F6">
      <w:r w:rsidRPr="004941F6">
        <w:t>Then, bursting forth in glorious day,</w:t>
      </w:r>
    </w:p>
    <w:p w14:paraId="7E30566C" w14:textId="77777777" w:rsidR="004941F6" w:rsidRPr="004941F6" w:rsidRDefault="004941F6" w:rsidP="004941F6">
      <w:r w:rsidRPr="004941F6">
        <w:t>Up from the grave he rose again!</w:t>
      </w:r>
    </w:p>
    <w:p w14:paraId="1F70711C" w14:textId="77777777" w:rsidR="004941F6" w:rsidRPr="004941F6" w:rsidRDefault="004941F6" w:rsidP="004941F6">
      <w:r w:rsidRPr="004941F6">
        <w:t>And as He stands in victory</w:t>
      </w:r>
    </w:p>
    <w:p w14:paraId="37B00D06" w14:textId="77777777" w:rsidR="004941F6" w:rsidRPr="004941F6" w:rsidRDefault="004941F6" w:rsidP="004941F6">
      <w:r w:rsidRPr="004941F6">
        <w:t>Sin’s curse has lost its grip on me,</w:t>
      </w:r>
    </w:p>
    <w:p w14:paraId="77F06E73" w14:textId="77777777" w:rsidR="004941F6" w:rsidRPr="004941F6" w:rsidRDefault="004941F6" w:rsidP="004941F6">
      <w:r w:rsidRPr="004941F6">
        <w:t>For I am His and He is mine –</w:t>
      </w:r>
    </w:p>
    <w:p w14:paraId="5DCA38B9" w14:textId="77777777" w:rsidR="004941F6" w:rsidRPr="004941F6" w:rsidRDefault="004941F6" w:rsidP="004941F6">
      <w:r w:rsidRPr="004941F6">
        <w:t>Bought with the precious blood of Christ.</w:t>
      </w:r>
    </w:p>
    <w:p w14:paraId="31EEF04B" w14:textId="77777777" w:rsidR="004941F6" w:rsidRPr="004941F6" w:rsidRDefault="004941F6" w:rsidP="004941F6"/>
    <w:p w14:paraId="368533FB" w14:textId="77777777" w:rsidR="004941F6" w:rsidRPr="004941F6" w:rsidRDefault="004941F6" w:rsidP="004941F6">
      <w:r w:rsidRPr="004941F6">
        <w:t>No guilt in life, no fear in death,</w:t>
      </w:r>
    </w:p>
    <w:p w14:paraId="2F27E9A5" w14:textId="77777777" w:rsidR="004941F6" w:rsidRPr="004941F6" w:rsidRDefault="004941F6" w:rsidP="004941F6">
      <w:r w:rsidRPr="004941F6">
        <w:t>This is the power of Christ in me;</w:t>
      </w:r>
    </w:p>
    <w:p w14:paraId="293B2108" w14:textId="77777777" w:rsidR="004941F6" w:rsidRPr="004941F6" w:rsidRDefault="004941F6" w:rsidP="004941F6">
      <w:r w:rsidRPr="004941F6">
        <w:t>From life’s first cry to final breath,</w:t>
      </w:r>
    </w:p>
    <w:p w14:paraId="5C6EEB53" w14:textId="77777777" w:rsidR="004941F6" w:rsidRPr="004941F6" w:rsidRDefault="004941F6" w:rsidP="004941F6">
      <w:r w:rsidRPr="004941F6">
        <w:t>Jesus commands my destiny.</w:t>
      </w:r>
    </w:p>
    <w:p w14:paraId="2646AA91" w14:textId="77777777" w:rsidR="004941F6" w:rsidRPr="004941F6" w:rsidRDefault="004941F6" w:rsidP="004941F6">
      <w:r w:rsidRPr="004941F6">
        <w:t>No power of hell, no scheme of man</w:t>
      </w:r>
    </w:p>
    <w:p w14:paraId="000A473C" w14:textId="77777777" w:rsidR="004941F6" w:rsidRPr="004941F6" w:rsidRDefault="004941F6" w:rsidP="004941F6">
      <w:r w:rsidRPr="004941F6">
        <w:t>Can ever pluck me from His hand;</w:t>
      </w:r>
    </w:p>
    <w:p w14:paraId="255B7202" w14:textId="77777777" w:rsidR="004941F6" w:rsidRPr="004941F6" w:rsidRDefault="004941F6" w:rsidP="004941F6">
      <w:r w:rsidRPr="004941F6">
        <w:t>Till he returns or calls me home,</w:t>
      </w:r>
    </w:p>
    <w:p w14:paraId="40318CD2" w14:textId="77777777" w:rsidR="004941F6" w:rsidRPr="004941F6" w:rsidRDefault="004941F6" w:rsidP="004941F6">
      <w:r w:rsidRPr="004941F6">
        <w:t>Here in the power of Christ I’ll stand!</w:t>
      </w:r>
    </w:p>
    <w:p w14:paraId="5F5B061B" w14:textId="77777777" w:rsidR="000F348A" w:rsidRDefault="000F348A"/>
    <w:p w14:paraId="4E06357C" w14:textId="77777777" w:rsidR="00C604A2" w:rsidRDefault="001934E5" w:rsidP="00C604A2">
      <w:r>
        <w:t>Blessing:</w:t>
      </w:r>
    </w:p>
    <w:p w14:paraId="1476A1AD" w14:textId="77777777" w:rsidR="008F2E94" w:rsidRDefault="008F2E94" w:rsidP="006717A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Christ our ascended King</w:t>
      </w:r>
    </w:p>
    <w:p w14:paraId="1E7ED48A" w14:textId="77777777" w:rsidR="008F2E94" w:rsidRDefault="008F2E94" w:rsidP="006717A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Pour upon you the abundance of his gifts</w:t>
      </w:r>
    </w:p>
    <w:p w14:paraId="12017BDD" w14:textId="77777777" w:rsidR="008F2E94" w:rsidRDefault="008F2E94" w:rsidP="006717A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And bring you to reign with him in glory.</w:t>
      </w:r>
    </w:p>
    <w:p w14:paraId="77CEA8F0" w14:textId="77777777" w:rsidR="008F2E94" w:rsidRDefault="008F2E94" w:rsidP="006717A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And the blessing of God almighty,</w:t>
      </w:r>
    </w:p>
    <w:p w14:paraId="656CE129" w14:textId="1E4C9F8F" w:rsidR="008F2E94" w:rsidRDefault="008F2E94" w:rsidP="006717AF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The Father, the Son and the Holy Spirit</w:t>
      </w:r>
    </w:p>
    <w:p w14:paraId="3296B34A" w14:textId="4A5F284A" w:rsidR="007F3DCB" w:rsidRPr="00FD30E2" w:rsidRDefault="008F2E94" w:rsidP="00FD30E2">
      <w:pPr>
        <w:spacing w:before="100" w:beforeAutospacing="1" w:after="100" w:afterAutospacing="1"/>
        <w:contextualSpacing/>
        <w:rPr>
          <w:rFonts w:cs="Times New Roman"/>
          <w:bCs/>
          <w:lang w:val="en-GB"/>
        </w:rPr>
      </w:pPr>
      <w:r>
        <w:rPr>
          <w:rFonts w:cs="Times New Roman"/>
          <w:bCs/>
          <w:lang w:val="en-GB"/>
        </w:rPr>
        <w:t>Be with you this day and for ever more.</w:t>
      </w:r>
      <w:r w:rsidR="006717AF" w:rsidRPr="006717AF">
        <w:rPr>
          <w:rFonts w:cs="Times New Roman"/>
          <w:bCs/>
          <w:lang w:val="en-GB"/>
        </w:rPr>
        <w:t xml:space="preserve"> </w:t>
      </w:r>
      <w:r w:rsidR="006717AF" w:rsidRPr="006717AF">
        <w:rPr>
          <w:rFonts w:cs="Times New Roman"/>
          <w:b/>
          <w:bCs/>
          <w:lang w:val="en-GB"/>
        </w:rPr>
        <w:t>Amen.</w:t>
      </w:r>
      <w:r w:rsidR="006717AF" w:rsidRPr="006717AF">
        <w:rPr>
          <w:rFonts w:cs="Times New Roman"/>
          <w:bCs/>
          <w:lang w:val="en-GB"/>
        </w:rPr>
        <w:t xml:space="preserve"> </w:t>
      </w:r>
    </w:p>
    <w:sectPr w:rsidR="007F3DCB" w:rsidRPr="00FD30E2" w:rsidSect="00222837">
      <w:footerReference w:type="even" r:id="rId7"/>
      <w:footerReference w:type="default" r:id="rId8"/>
      <w:pgSz w:w="11900" w:h="16840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0FEBA" w14:textId="77777777" w:rsidR="00AA6766" w:rsidRDefault="00AA6766" w:rsidP="005C0A8B">
      <w:r>
        <w:separator/>
      </w:r>
    </w:p>
  </w:endnote>
  <w:endnote w:type="continuationSeparator" w:id="0">
    <w:p w14:paraId="26E7A4CF" w14:textId="77777777" w:rsidR="00AA6766" w:rsidRDefault="00AA6766" w:rsidP="005C0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1838" w14:textId="77777777" w:rsidR="000B507F" w:rsidRDefault="000B507F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75DADC" w14:textId="77777777" w:rsidR="000B507F" w:rsidRDefault="000B507F" w:rsidP="005C0A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A2DEB" w14:textId="77777777" w:rsidR="000B507F" w:rsidRDefault="000B507F" w:rsidP="00BA34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36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DC6421" w14:textId="77777777" w:rsidR="000B507F" w:rsidRDefault="000B507F" w:rsidP="005C0A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F9119" w14:textId="77777777" w:rsidR="00AA6766" w:rsidRDefault="00AA6766" w:rsidP="005C0A8B">
      <w:r>
        <w:separator/>
      </w:r>
    </w:p>
  </w:footnote>
  <w:footnote w:type="continuationSeparator" w:id="0">
    <w:p w14:paraId="32CD4AF6" w14:textId="77777777" w:rsidR="00AA6766" w:rsidRDefault="00AA6766" w:rsidP="005C0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6D64"/>
    <w:multiLevelType w:val="multilevel"/>
    <w:tmpl w:val="8404F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" w15:restartNumberingAfterBreak="0">
    <w:nsid w:val="548E24C6"/>
    <w:multiLevelType w:val="multilevel"/>
    <w:tmpl w:val="D58CF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CB"/>
    <w:rsid w:val="0000509A"/>
    <w:rsid w:val="000111B7"/>
    <w:rsid w:val="00024A42"/>
    <w:rsid w:val="000457C2"/>
    <w:rsid w:val="0005049D"/>
    <w:rsid w:val="00066796"/>
    <w:rsid w:val="000A3278"/>
    <w:rsid w:val="000A41EC"/>
    <w:rsid w:val="000B507F"/>
    <w:rsid w:val="000B550C"/>
    <w:rsid w:val="000E07C3"/>
    <w:rsid w:val="000F348A"/>
    <w:rsid w:val="001126CE"/>
    <w:rsid w:val="0013663F"/>
    <w:rsid w:val="001474D4"/>
    <w:rsid w:val="001763A0"/>
    <w:rsid w:val="001934E5"/>
    <w:rsid w:val="00193E48"/>
    <w:rsid w:val="001B5A4B"/>
    <w:rsid w:val="001E2F6E"/>
    <w:rsid w:val="002007C9"/>
    <w:rsid w:val="00203064"/>
    <w:rsid w:val="00210070"/>
    <w:rsid w:val="00222837"/>
    <w:rsid w:val="002730F4"/>
    <w:rsid w:val="0029184B"/>
    <w:rsid w:val="002E11C7"/>
    <w:rsid w:val="00315E9F"/>
    <w:rsid w:val="00335DFD"/>
    <w:rsid w:val="00364D68"/>
    <w:rsid w:val="00391BE1"/>
    <w:rsid w:val="003B3727"/>
    <w:rsid w:val="003D54C2"/>
    <w:rsid w:val="003F0C5C"/>
    <w:rsid w:val="003F62B7"/>
    <w:rsid w:val="0044500E"/>
    <w:rsid w:val="00446399"/>
    <w:rsid w:val="00452105"/>
    <w:rsid w:val="00470791"/>
    <w:rsid w:val="00484619"/>
    <w:rsid w:val="00492A45"/>
    <w:rsid w:val="004941F6"/>
    <w:rsid w:val="004A1F70"/>
    <w:rsid w:val="004D59DB"/>
    <w:rsid w:val="004E632E"/>
    <w:rsid w:val="00513964"/>
    <w:rsid w:val="00524562"/>
    <w:rsid w:val="00526564"/>
    <w:rsid w:val="005403FD"/>
    <w:rsid w:val="00544155"/>
    <w:rsid w:val="005776B2"/>
    <w:rsid w:val="005A3D38"/>
    <w:rsid w:val="005C0A8B"/>
    <w:rsid w:val="00610BBA"/>
    <w:rsid w:val="0063560E"/>
    <w:rsid w:val="006658BA"/>
    <w:rsid w:val="006717AF"/>
    <w:rsid w:val="00677303"/>
    <w:rsid w:val="006A010D"/>
    <w:rsid w:val="006A7B27"/>
    <w:rsid w:val="006B2510"/>
    <w:rsid w:val="006F2675"/>
    <w:rsid w:val="00710828"/>
    <w:rsid w:val="00711FD9"/>
    <w:rsid w:val="007725A4"/>
    <w:rsid w:val="007B48BA"/>
    <w:rsid w:val="007D5367"/>
    <w:rsid w:val="007E23FD"/>
    <w:rsid w:val="007F3DCB"/>
    <w:rsid w:val="00810882"/>
    <w:rsid w:val="00863BF8"/>
    <w:rsid w:val="00893CB7"/>
    <w:rsid w:val="008B1A82"/>
    <w:rsid w:val="008B68F6"/>
    <w:rsid w:val="008C7F13"/>
    <w:rsid w:val="008D7ED0"/>
    <w:rsid w:val="008E3436"/>
    <w:rsid w:val="008E4ABE"/>
    <w:rsid w:val="008E7D78"/>
    <w:rsid w:val="008F05F4"/>
    <w:rsid w:val="008F2E94"/>
    <w:rsid w:val="008F5BAD"/>
    <w:rsid w:val="009143FF"/>
    <w:rsid w:val="009872E8"/>
    <w:rsid w:val="00987AD7"/>
    <w:rsid w:val="009B2712"/>
    <w:rsid w:val="009C6603"/>
    <w:rsid w:val="009E2832"/>
    <w:rsid w:val="00A144A4"/>
    <w:rsid w:val="00A301DF"/>
    <w:rsid w:val="00A3465C"/>
    <w:rsid w:val="00A4017A"/>
    <w:rsid w:val="00A67B1E"/>
    <w:rsid w:val="00AA6766"/>
    <w:rsid w:val="00AE17FD"/>
    <w:rsid w:val="00B06EB6"/>
    <w:rsid w:val="00B13A37"/>
    <w:rsid w:val="00B66445"/>
    <w:rsid w:val="00B77565"/>
    <w:rsid w:val="00B82E09"/>
    <w:rsid w:val="00BA3455"/>
    <w:rsid w:val="00BA77AE"/>
    <w:rsid w:val="00BC090D"/>
    <w:rsid w:val="00BD3C24"/>
    <w:rsid w:val="00BF3C34"/>
    <w:rsid w:val="00BF663D"/>
    <w:rsid w:val="00C01D91"/>
    <w:rsid w:val="00C0796B"/>
    <w:rsid w:val="00C20100"/>
    <w:rsid w:val="00C27BEA"/>
    <w:rsid w:val="00C604A2"/>
    <w:rsid w:val="00C773ED"/>
    <w:rsid w:val="00C94ABB"/>
    <w:rsid w:val="00C978DC"/>
    <w:rsid w:val="00CA0619"/>
    <w:rsid w:val="00CB789A"/>
    <w:rsid w:val="00CE247A"/>
    <w:rsid w:val="00CF0EE7"/>
    <w:rsid w:val="00CF3EFB"/>
    <w:rsid w:val="00D12BF2"/>
    <w:rsid w:val="00D42DBE"/>
    <w:rsid w:val="00D436DD"/>
    <w:rsid w:val="00D72B2A"/>
    <w:rsid w:val="00D73EA6"/>
    <w:rsid w:val="00D77F8A"/>
    <w:rsid w:val="00D91935"/>
    <w:rsid w:val="00D9730C"/>
    <w:rsid w:val="00DA5570"/>
    <w:rsid w:val="00DF4409"/>
    <w:rsid w:val="00E02A16"/>
    <w:rsid w:val="00E54ADA"/>
    <w:rsid w:val="00E550B6"/>
    <w:rsid w:val="00E72464"/>
    <w:rsid w:val="00E73765"/>
    <w:rsid w:val="00E7782A"/>
    <w:rsid w:val="00EC0547"/>
    <w:rsid w:val="00ED1F33"/>
    <w:rsid w:val="00F437F9"/>
    <w:rsid w:val="00F64689"/>
    <w:rsid w:val="00F6586B"/>
    <w:rsid w:val="00FA1ACE"/>
    <w:rsid w:val="00FA7AC6"/>
    <w:rsid w:val="00FD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64E35E"/>
  <w14:defaultImageDpi w14:val="300"/>
  <w15:docId w15:val="{250D9401-579D-4E54-90D3-F3CC509B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D30E2"/>
    <w:pPr>
      <w:keepNext/>
      <w:outlineLvl w:val="0"/>
    </w:pPr>
    <w:rPr>
      <w:rFonts w:ascii="Gill Sans MT" w:eastAsia="Times New Roman" w:hAnsi="Gill Sans MT" w:cs="Calibri"/>
      <w:b/>
      <w:noProof/>
      <w:lang w:val="en-GB"/>
    </w:rPr>
  </w:style>
  <w:style w:type="paragraph" w:styleId="Heading2">
    <w:name w:val="heading 2"/>
    <w:basedOn w:val="Normal"/>
    <w:next w:val="Normal"/>
    <w:link w:val="Heading2Char"/>
    <w:qFormat/>
    <w:rsid w:val="00FD30E2"/>
    <w:pPr>
      <w:keepNext/>
      <w:outlineLvl w:val="1"/>
    </w:pPr>
    <w:rPr>
      <w:rFonts w:ascii="Gill Sans MT" w:eastAsia="Times New Roman" w:hAnsi="Gill Sans MT" w:cs="Calibri"/>
      <w:bCs/>
      <w:i/>
      <w:iCs/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34E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37F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4A1F70"/>
    <w:rPr>
      <w:b/>
      <w:bCs/>
    </w:rPr>
  </w:style>
  <w:style w:type="character" w:customStyle="1" w:styleId="apple-converted-space">
    <w:name w:val="apple-converted-space"/>
    <w:basedOn w:val="DefaultParagraphFont"/>
    <w:rsid w:val="00524562"/>
  </w:style>
  <w:style w:type="paragraph" w:styleId="Footer">
    <w:name w:val="footer"/>
    <w:basedOn w:val="Normal"/>
    <w:link w:val="FooterChar"/>
    <w:uiPriority w:val="99"/>
    <w:unhideWhenUsed/>
    <w:rsid w:val="005C0A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A8B"/>
  </w:style>
  <w:style w:type="character" w:styleId="PageNumber">
    <w:name w:val="page number"/>
    <w:basedOn w:val="DefaultParagraphFont"/>
    <w:uiPriority w:val="99"/>
    <w:semiHidden/>
    <w:unhideWhenUsed/>
    <w:rsid w:val="005C0A8B"/>
  </w:style>
  <w:style w:type="character" w:customStyle="1" w:styleId="Heading1Char">
    <w:name w:val="Heading 1 Char"/>
    <w:basedOn w:val="DefaultParagraphFont"/>
    <w:link w:val="Heading1"/>
    <w:rsid w:val="00FD30E2"/>
    <w:rPr>
      <w:rFonts w:ascii="Gill Sans MT" w:eastAsia="Times New Roman" w:hAnsi="Gill Sans MT" w:cs="Calibri"/>
      <w:b/>
      <w:noProof/>
      <w:lang w:val="en-GB"/>
    </w:rPr>
  </w:style>
  <w:style w:type="character" w:customStyle="1" w:styleId="Heading2Char">
    <w:name w:val="Heading 2 Char"/>
    <w:basedOn w:val="DefaultParagraphFont"/>
    <w:link w:val="Heading2"/>
    <w:rsid w:val="00FD30E2"/>
    <w:rPr>
      <w:rFonts w:ascii="Gill Sans MT" w:eastAsia="Times New Roman" w:hAnsi="Gill Sans MT" w:cs="Calibri"/>
      <w:bCs/>
      <w:i/>
      <w:iCs/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7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3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5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8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6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9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9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9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2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7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5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95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6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9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0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65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6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20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7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0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4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0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2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1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86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6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9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9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1146</Words>
  <Characters>6535</Characters>
  <Application>Microsoft Office Word</Application>
  <DocSecurity>0</DocSecurity>
  <Lines>54</Lines>
  <Paragraphs>15</Paragraphs>
  <ScaleCrop>false</ScaleCrop>
  <Company/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Harries</dc:creator>
  <cp:keywords/>
  <dc:description/>
  <cp:lastModifiedBy>Stephanie Morris</cp:lastModifiedBy>
  <cp:revision>2</cp:revision>
  <dcterms:created xsi:type="dcterms:W3CDTF">2020-05-22T12:39:00Z</dcterms:created>
  <dcterms:modified xsi:type="dcterms:W3CDTF">2020-05-22T12:39:00Z</dcterms:modified>
</cp:coreProperties>
</file>