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051302FE" w:rsidR="00CB789A" w:rsidRDefault="00CB2B60" w:rsidP="007F3DCB">
      <w:pPr>
        <w:jc w:val="center"/>
      </w:pPr>
      <w:bookmarkStart w:id="0" w:name="_GoBack"/>
      <w:bookmarkEnd w:id="0"/>
      <w:r>
        <w:t xml:space="preserve">Service for the First Sunday after </w:t>
      </w:r>
      <w:r w:rsidR="00BB5973">
        <w:t>Trinity</w:t>
      </w:r>
      <w:r w:rsidR="007F3DCB">
        <w:t xml:space="preserve"> 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3E2A66DB" w14:textId="77777777" w:rsidR="00B66445" w:rsidRDefault="00B66445"/>
    <w:p w14:paraId="55673353" w14:textId="66B6BEFC" w:rsidR="00A301DF" w:rsidRPr="00C27BEA" w:rsidRDefault="00B407C4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Let us worship God: Father, Son and Holy Spirit. </w:t>
      </w:r>
      <w:r>
        <w:rPr>
          <w:rFonts w:cs="Times New Roman"/>
          <w:b/>
          <w:bCs/>
          <w:color w:val="000000"/>
        </w:rPr>
        <w:t>Amen</w:t>
      </w:r>
      <w:r w:rsidR="008F2E94">
        <w:rPr>
          <w:rFonts w:cs="Times New Roman"/>
          <w:b/>
          <w:bCs/>
          <w:color w:val="000000"/>
        </w:rPr>
        <w:t xml:space="preserve">. </w:t>
      </w:r>
    </w:p>
    <w:p w14:paraId="7328CAEB" w14:textId="77777777" w:rsidR="00A301DF" w:rsidRPr="00C27BEA" w:rsidRDefault="00A301DF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EFD9C6B" w14:textId="2A9D22C9" w:rsidR="00A301DF" w:rsidRPr="00C27BEA" w:rsidRDefault="00B407C4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Lord be with you</w:t>
      </w:r>
      <w:r w:rsidR="00A301DF" w:rsidRPr="00C27BEA">
        <w:rPr>
          <w:rFonts w:cs="Times New Roman"/>
          <w:color w:val="000000"/>
        </w:rPr>
        <w:t xml:space="preserve"> </w:t>
      </w:r>
    </w:p>
    <w:p w14:paraId="6266A93C" w14:textId="39481E15" w:rsidR="00A301DF" w:rsidRPr="00C27BEA" w:rsidRDefault="00B407C4" w:rsidP="00A301DF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And also with you</w:t>
      </w:r>
      <w:r w:rsidR="00A301DF" w:rsidRPr="00C27BEA">
        <w:rPr>
          <w:rFonts w:cs="Times New Roman"/>
          <w:b/>
          <w:bCs/>
          <w:color w:val="000000"/>
        </w:rPr>
        <w:t>.</w:t>
      </w:r>
    </w:p>
    <w:p w14:paraId="62CBA034" w14:textId="77777777" w:rsidR="00E72464" w:rsidRPr="00A301DF" w:rsidRDefault="00E72464" w:rsidP="00A301DF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1AF66ECC" w14:textId="6FC145F8" w:rsidR="00D436DD" w:rsidRDefault="00D80C94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Last week Phil explained to us the doctrine of the Trinity, God the Father, God the Son and God the Holy Spirit, three persons in one being. Today I would like us to begin to unpack this a little more by thinking about the wondrous promises that God our Father has given us in Jesus, which we receive through the Spirit. </w:t>
      </w:r>
    </w:p>
    <w:p w14:paraId="648C96B3" w14:textId="77777777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007E2F4B" w14:textId="65A630EF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Eternal God, source of all blessing,</w:t>
      </w:r>
    </w:p>
    <w:p w14:paraId="64A63034" w14:textId="77777777" w:rsidR="00D80C94" w:rsidRDefault="00D80C94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As we gather together in praise</w:t>
      </w:r>
    </w:p>
    <w:p w14:paraId="03E907B2" w14:textId="5694377F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Help us to worship you</w:t>
      </w:r>
    </w:p>
    <w:p w14:paraId="561A3B89" w14:textId="0903DA84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With all our heart and mind and strength;</w:t>
      </w:r>
    </w:p>
    <w:p w14:paraId="093D1299" w14:textId="77777777" w:rsidR="00F96EE9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For you alone are God,</w:t>
      </w:r>
      <w:r w:rsidR="00F96EE9">
        <w:rPr>
          <w:rFonts w:cs="Times New Roman"/>
          <w:lang w:val="en-GB"/>
        </w:rPr>
        <w:t xml:space="preserve"> </w:t>
      </w:r>
    </w:p>
    <w:p w14:paraId="33B02EE5" w14:textId="06FF1EA0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Father, Son and Holy Spirit,</w:t>
      </w:r>
    </w:p>
    <w:p w14:paraId="3065CCDE" w14:textId="626EF887" w:rsidR="005B726C" w:rsidRDefault="005B726C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For ever and ever. </w:t>
      </w:r>
      <w:r w:rsidRPr="005B726C">
        <w:rPr>
          <w:rFonts w:cs="Times New Roman"/>
          <w:b/>
          <w:lang w:val="en-GB"/>
        </w:rPr>
        <w:t>Amen.</w:t>
      </w:r>
    </w:p>
    <w:p w14:paraId="34802C18" w14:textId="77777777" w:rsidR="006A010D" w:rsidRDefault="006A010D"/>
    <w:p w14:paraId="7A8470FE" w14:textId="77777777" w:rsidR="00CB2B60" w:rsidRDefault="00CB2B60" w:rsidP="00CB2B60">
      <w:r>
        <w:t>Opening hymn: Jesus is King</w:t>
      </w:r>
    </w:p>
    <w:p w14:paraId="45EFB802" w14:textId="77777777" w:rsidR="00CB2B60" w:rsidRDefault="00CB2B60" w:rsidP="00CB2B60"/>
    <w:p w14:paraId="187308C2" w14:textId="77777777" w:rsidR="00CB2B60" w:rsidRDefault="00CB2B60" w:rsidP="00CB2B60">
      <w:r>
        <w:t>Jesus is King and I will extol Him</w:t>
      </w:r>
    </w:p>
    <w:p w14:paraId="1023C0C3" w14:textId="77777777" w:rsidR="00CB2B60" w:rsidRDefault="00CB2B60" w:rsidP="00CB2B60">
      <w:r>
        <w:t>Give Him the glory and honour His name;</w:t>
      </w:r>
    </w:p>
    <w:p w14:paraId="46A6BADA" w14:textId="77777777" w:rsidR="00CB2B60" w:rsidRDefault="00CB2B60" w:rsidP="00CB2B60">
      <w:r>
        <w:t>He reigns on high, enthroned in the heavens –</w:t>
      </w:r>
    </w:p>
    <w:p w14:paraId="055B1803" w14:textId="77777777" w:rsidR="00CB2B60" w:rsidRDefault="00CB2B60" w:rsidP="00CB2B60">
      <w:r>
        <w:t>Word of the Father, exalted for us.</w:t>
      </w:r>
    </w:p>
    <w:p w14:paraId="12B4E443" w14:textId="77777777" w:rsidR="00CB2B60" w:rsidRDefault="00CB2B60" w:rsidP="00CB2B60"/>
    <w:p w14:paraId="40A5A885" w14:textId="77777777" w:rsidR="00CB2B60" w:rsidRDefault="00CB2B60" w:rsidP="00CB2B60">
      <w:r>
        <w:t>We have a hope that is steadfast and certain,</w:t>
      </w:r>
    </w:p>
    <w:p w14:paraId="2E3EC96A" w14:textId="77777777" w:rsidR="00CB2B60" w:rsidRDefault="00CB2B60" w:rsidP="00CB2B60">
      <w:r>
        <w:t>Gone through the curtain and touching the throne;</w:t>
      </w:r>
    </w:p>
    <w:p w14:paraId="39C1ABD8" w14:textId="77777777" w:rsidR="00CB2B60" w:rsidRDefault="00CB2B60" w:rsidP="00CB2B60">
      <w:r>
        <w:t>We have a priest, who is there interceding,</w:t>
      </w:r>
    </w:p>
    <w:p w14:paraId="55EA4A1F" w14:textId="77777777" w:rsidR="00CB2B60" w:rsidRDefault="00CB2B60" w:rsidP="00CB2B60">
      <w:r>
        <w:t xml:space="preserve">Pouring His grace on our lives day by day. </w:t>
      </w:r>
    </w:p>
    <w:p w14:paraId="182A5A23" w14:textId="77777777" w:rsidR="00CB2B60" w:rsidRDefault="00CB2B60" w:rsidP="00CB2B60"/>
    <w:p w14:paraId="2BD0A025" w14:textId="77777777" w:rsidR="00CB2B60" w:rsidRDefault="00CB2B60" w:rsidP="00CB2B60">
      <w:r>
        <w:t>We come to Him, our Priest and Apostle,</w:t>
      </w:r>
    </w:p>
    <w:p w14:paraId="7D9C8474" w14:textId="77777777" w:rsidR="00CB2B60" w:rsidRDefault="00CB2B60" w:rsidP="00CB2B60">
      <w:r>
        <w:t>Clothed in His glory and bearing His name,</w:t>
      </w:r>
    </w:p>
    <w:p w14:paraId="78924E3F" w14:textId="77777777" w:rsidR="00CB2B60" w:rsidRDefault="00CB2B60" w:rsidP="00CB2B60">
      <w:r>
        <w:t>Laying our lives with gladness before Him –</w:t>
      </w:r>
    </w:p>
    <w:p w14:paraId="1FD0CDAF" w14:textId="77777777" w:rsidR="00CB2B60" w:rsidRDefault="00CB2B60" w:rsidP="00CB2B60">
      <w:r>
        <w:t>Filled with His Spirit we worship the King:</w:t>
      </w:r>
    </w:p>
    <w:p w14:paraId="286F83B9" w14:textId="77777777" w:rsidR="00CB2B60" w:rsidRDefault="00CB2B60" w:rsidP="00CB2B60"/>
    <w:p w14:paraId="591D1F2E" w14:textId="77777777" w:rsidR="00CB2B60" w:rsidRDefault="00CB2B60" w:rsidP="00CB2B60">
      <w:r>
        <w:t>‘O Holy One, our hearts do adore You;</w:t>
      </w:r>
    </w:p>
    <w:p w14:paraId="4D4212C8" w14:textId="77777777" w:rsidR="00CB2B60" w:rsidRDefault="00CB2B60" w:rsidP="00CB2B60">
      <w:r>
        <w:t>thrilled with Your goodness we give You our praise!’</w:t>
      </w:r>
    </w:p>
    <w:p w14:paraId="7AD77225" w14:textId="77777777" w:rsidR="00CB2B60" w:rsidRDefault="00CB2B60" w:rsidP="00CB2B60">
      <w:r>
        <w:t>Angels in light with worship surround him,</w:t>
      </w:r>
    </w:p>
    <w:p w14:paraId="6F5D0944" w14:textId="43747A11" w:rsidR="005B726C" w:rsidRDefault="00CB2B60">
      <w:r>
        <w:t>Jesus our Saviour, for ever the same.</w:t>
      </w:r>
    </w:p>
    <w:p w14:paraId="5F3968CB" w14:textId="77777777" w:rsidR="005B726C" w:rsidRDefault="005B726C"/>
    <w:p w14:paraId="2327D17D" w14:textId="1F111469" w:rsidR="00A301DF" w:rsidRDefault="00B06EB6">
      <w:r>
        <w:t>Confession:</w:t>
      </w:r>
    </w:p>
    <w:p w14:paraId="3EFC52F6" w14:textId="28D3EB79" w:rsidR="00CB2B60" w:rsidRDefault="0021218B" w:rsidP="00CB2B60">
      <w:r>
        <w:t>Christ the light of the world has come to dispel</w:t>
      </w:r>
    </w:p>
    <w:p w14:paraId="7301D84D" w14:textId="2C069E0D" w:rsidR="0021218B" w:rsidRDefault="0021218B" w:rsidP="00CB2B60">
      <w:r>
        <w:t>The darkness of our hearts;</w:t>
      </w:r>
    </w:p>
    <w:p w14:paraId="3A1D5FEA" w14:textId="064D6E88" w:rsidR="0021218B" w:rsidRDefault="0021218B" w:rsidP="00CB2B60">
      <w:r>
        <w:t>Our wrongful attitudes and harmful actions.</w:t>
      </w:r>
    </w:p>
    <w:p w14:paraId="3196EEA1" w14:textId="10A1D574" w:rsidR="0021218B" w:rsidRDefault="0021218B" w:rsidP="00CB2B60">
      <w:r>
        <w:t>In his light let us examine ourselves</w:t>
      </w:r>
    </w:p>
    <w:p w14:paraId="63961B4A" w14:textId="76593CBD" w:rsidR="0021218B" w:rsidRDefault="0021218B" w:rsidP="00CB2B60">
      <w:r>
        <w:t xml:space="preserve">And confess our sins. </w:t>
      </w:r>
    </w:p>
    <w:p w14:paraId="71077238" w14:textId="77777777" w:rsidR="00CB2B60" w:rsidRDefault="00CB2B60" w:rsidP="00CB2B60"/>
    <w:p w14:paraId="76A87B3C" w14:textId="77777777" w:rsidR="0021218B" w:rsidRDefault="0021218B" w:rsidP="00CB2B60">
      <w:pPr>
        <w:rPr>
          <w:b/>
        </w:rPr>
      </w:pPr>
      <w:r>
        <w:rPr>
          <w:b/>
        </w:rPr>
        <w:lastRenderedPageBreak/>
        <w:t>Father eternal, giver of light and grace,</w:t>
      </w:r>
    </w:p>
    <w:p w14:paraId="37224B47" w14:textId="77777777" w:rsidR="0021218B" w:rsidRDefault="0021218B" w:rsidP="00CB2B60">
      <w:pPr>
        <w:rPr>
          <w:b/>
        </w:rPr>
      </w:pPr>
      <w:r>
        <w:rPr>
          <w:b/>
        </w:rPr>
        <w:t>We have sinned against you and against our neighbour,</w:t>
      </w:r>
    </w:p>
    <w:p w14:paraId="6D7C1B06" w14:textId="77777777" w:rsidR="0021218B" w:rsidRDefault="0021218B" w:rsidP="00CB2B60">
      <w:pPr>
        <w:rPr>
          <w:b/>
        </w:rPr>
      </w:pPr>
      <w:r>
        <w:rPr>
          <w:b/>
        </w:rPr>
        <w:t>In what we have thought,</w:t>
      </w:r>
    </w:p>
    <w:p w14:paraId="398FF10E" w14:textId="77777777" w:rsidR="0021218B" w:rsidRDefault="0021218B" w:rsidP="00CB2B60">
      <w:pPr>
        <w:rPr>
          <w:b/>
        </w:rPr>
      </w:pPr>
      <w:r>
        <w:rPr>
          <w:b/>
        </w:rPr>
        <w:t>In what we have said and done,</w:t>
      </w:r>
    </w:p>
    <w:p w14:paraId="1FB1CFEB" w14:textId="77777777" w:rsidR="0021218B" w:rsidRDefault="0021218B" w:rsidP="00CB2B60">
      <w:pPr>
        <w:rPr>
          <w:b/>
        </w:rPr>
      </w:pPr>
      <w:r>
        <w:rPr>
          <w:b/>
        </w:rPr>
        <w:t>Through ignorance, through weakness,</w:t>
      </w:r>
    </w:p>
    <w:p w14:paraId="2A1D7A7B" w14:textId="77777777" w:rsidR="0021218B" w:rsidRDefault="0021218B" w:rsidP="00CB2B60">
      <w:pPr>
        <w:rPr>
          <w:b/>
        </w:rPr>
      </w:pPr>
      <w:r>
        <w:rPr>
          <w:b/>
        </w:rPr>
        <w:t>Through our own deliberate fault.</w:t>
      </w:r>
    </w:p>
    <w:p w14:paraId="4C193925" w14:textId="77777777" w:rsidR="0021218B" w:rsidRDefault="0021218B" w:rsidP="00CB2B60">
      <w:pPr>
        <w:rPr>
          <w:b/>
        </w:rPr>
      </w:pPr>
      <w:r>
        <w:rPr>
          <w:b/>
        </w:rPr>
        <w:t>We have wounded your love,</w:t>
      </w:r>
    </w:p>
    <w:p w14:paraId="0A4621EC" w14:textId="77777777" w:rsidR="0021218B" w:rsidRDefault="0021218B" w:rsidP="00CB2B60">
      <w:pPr>
        <w:rPr>
          <w:b/>
        </w:rPr>
      </w:pPr>
      <w:r>
        <w:rPr>
          <w:b/>
        </w:rPr>
        <w:t>And marred your image in us.</w:t>
      </w:r>
    </w:p>
    <w:p w14:paraId="04468598" w14:textId="77777777" w:rsidR="00F96EE9" w:rsidRDefault="0021218B" w:rsidP="00CB2B60">
      <w:pPr>
        <w:rPr>
          <w:b/>
        </w:rPr>
      </w:pPr>
      <w:r>
        <w:rPr>
          <w:b/>
        </w:rPr>
        <w:t xml:space="preserve">We are sorry and ashamed </w:t>
      </w:r>
    </w:p>
    <w:p w14:paraId="7C5DBBA1" w14:textId="207FC4CE" w:rsidR="0021218B" w:rsidRDefault="0021218B" w:rsidP="00CB2B60">
      <w:pPr>
        <w:rPr>
          <w:b/>
        </w:rPr>
      </w:pPr>
      <w:r>
        <w:rPr>
          <w:b/>
        </w:rPr>
        <w:t>and repent of all our sins.</w:t>
      </w:r>
    </w:p>
    <w:p w14:paraId="571C35B5" w14:textId="77777777" w:rsidR="0021218B" w:rsidRDefault="0021218B" w:rsidP="00CB2B60">
      <w:pPr>
        <w:rPr>
          <w:b/>
        </w:rPr>
      </w:pPr>
      <w:r>
        <w:rPr>
          <w:b/>
        </w:rPr>
        <w:t>For the sake of your Son Jesus Christ,</w:t>
      </w:r>
    </w:p>
    <w:p w14:paraId="2BE97D9A" w14:textId="77777777" w:rsidR="0021218B" w:rsidRDefault="0021218B" w:rsidP="00CB2B60">
      <w:pPr>
        <w:rPr>
          <w:b/>
        </w:rPr>
      </w:pPr>
      <w:r>
        <w:rPr>
          <w:b/>
        </w:rPr>
        <w:t>Who died for us,</w:t>
      </w:r>
    </w:p>
    <w:p w14:paraId="573BBA99" w14:textId="77777777" w:rsidR="0021218B" w:rsidRDefault="0021218B" w:rsidP="00CB2B60">
      <w:pPr>
        <w:rPr>
          <w:b/>
        </w:rPr>
      </w:pPr>
      <w:r>
        <w:rPr>
          <w:b/>
        </w:rPr>
        <w:t>Forgive us all that is past;</w:t>
      </w:r>
    </w:p>
    <w:p w14:paraId="5674BBA5" w14:textId="77777777" w:rsidR="0021218B" w:rsidRDefault="0021218B" w:rsidP="00CB2B60">
      <w:pPr>
        <w:rPr>
          <w:b/>
        </w:rPr>
      </w:pPr>
      <w:r>
        <w:rPr>
          <w:b/>
        </w:rPr>
        <w:t>And lead us out from darkness</w:t>
      </w:r>
    </w:p>
    <w:p w14:paraId="6F7A16EA" w14:textId="517AD543" w:rsidR="00CB2B60" w:rsidRPr="000A41EC" w:rsidRDefault="0021218B" w:rsidP="00CB2B60">
      <w:r>
        <w:rPr>
          <w:b/>
        </w:rPr>
        <w:t>To walk as children of light.</w:t>
      </w:r>
      <w:r w:rsidR="00CB2B60" w:rsidRPr="0044500E">
        <w:rPr>
          <w:b/>
        </w:rPr>
        <w:t xml:space="preserve"> </w:t>
      </w:r>
      <w:r w:rsidR="00CB2B60" w:rsidRPr="00C27BEA">
        <w:rPr>
          <w:b/>
        </w:rPr>
        <w:t>Amen.</w:t>
      </w:r>
    </w:p>
    <w:p w14:paraId="39CE035F" w14:textId="77777777" w:rsidR="00CB2B60" w:rsidRDefault="00CB2B60" w:rsidP="00CB2B60">
      <w:pPr>
        <w:rPr>
          <w:b/>
        </w:rPr>
      </w:pPr>
    </w:p>
    <w:p w14:paraId="3B61FB35" w14:textId="77777777" w:rsidR="0021218B" w:rsidRDefault="00CB2B60" w:rsidP="0021218B">
      <w:r>
        <w:t xml:space="preserve">May the </w:t>
      </w:r>
      <w:r w:rsidR="0021218B">
        <w:t>Father of all mercies</w:t>
      </w:r>
    </w:p>
    <w:p w14:paraId="260AA6E8" w14:textId="77777777" w:rsidR="0021218B" w:rsidRDefault="0021218B" w:rsidP="0021218B">
      <w:r>
        <w:t>Cleanse us from our sins</w:t>
      </w:r>
    </w:p>
    <w:p w14:paraId="46D9610D" w14:textId="77777777" w:rsidR="0021218B" w:rsidRDefault="0021218B" w:rsidP="0021218B">
      <w:r>
        <w:t>And restore us in his image</w:t>
      </w:r>
    </w:p>
    <w:p w14:paraId="41951B74" w14:textId="77777777" w:rsidR="0021218B" w:rsidRDefault="0021218B" w:rsidP="0021218B">
      <w:r>
        <w:t>To the praise and glory of his name,</w:t>
      </w:r>
    </w:p>
    <w:p w14:paraId="69C4A182" w14:textId="39730C9D" w:rsidR="00CB2B60" w:rsidRDefault="0021218B" w:rsidP="0021218B">
      <w:pPr>
        <w:rPr>
          <w:b/>
        </w:rPr>
      </w:pPr>
      <w:r>
        <w:t>Through Jesus Christ our Lord</w:t>
      </w:r>
      <w:r w:rsidR="00CB2B60">
        <w:t xml:space="preserve">. </w:t>
      </w:r>
      <w:r w:rsidR="00CB2B60" w:rsidRPr="00D77F8A">
        <w:rPr>
          <w:b/>
        </w:rPr>
        <w:t>Amen.</w:t>
      </w:r>
    </w:p>
    <w:p w14:paraId="3774D7B0" w14:textId="77777777" w:rsidR="00CB2B60" w:rsidRDefault="00CB2B60" w:rsidP="00CB2B60">
      <w:pPr>
        <w:rPr>
          <w:b/>
        </w:rPr>
      </w:pPr>
    </w:p>
    <w:p w14:paraId="3A5D2A83" w14:textId="77777777" w:rsidR="0021218B" w:rsidRDefault="0021218B" w:rsidP="00CB2B60">
      <w:r>
        <w:t>O God, the strength of all who put their trust in you,</w:t>
      </w:r>
    </w:p>
    <w:p w14:paraId="09CF6FAD" w14:textId="77777777" w:rsidR="0021218B" w:rsidRDefault="0021218B" w:rsidP="00CB2B60">
      <w:r>
        <w:t>Mercifully accept our prayers</w:t>
      </w:r>
    </w:p>
    <w:p w14:paraId="7546C3C7" w14:textId="77777777" w:rsidR="0021218B" w:rsidRDefault="0021218B" w:rsidP="00CB2B60">
      <w:r>
        <w:t>And because through the weakness of our mortal nature</w:t>
      </w:r>
    </w:p>
    <w:p w14:paraId="33CD8508" w14:textId="77777777" w:rsidR="0021218B" w:rsidRDefault="0021218B" w:rsidP="00CB2B60">
      <w:r>
        <w:t>We can do no good thing without you,</w:t>
      </w:r>
    </w:p>
    <w:p w14:paraId="37DFD270" w14:textId="77777777" w:rsidR="00C6477D" w:rsidRDefault="0021218B" w:rsidP="00CB2B60">
      <w:r>
        <w:t>Grant us the help of your grace</w:t>
      </w:r>
      <w:r w:rsidR="00C6477D">
        <w:t>,</w:t>
      </w:r>
    </w:p>
    <w:p w14:paraId="29261AAE" w14:textId="77777777" w:rsidR="00C6477D" w:rsidRDefault="00C6477D" w:rsidP="00CB2B60">
      <w:r>
        <w:t>That in the keeping of your commandments</w:t>
      </w:r>
    </w:p>
    <w:p w14:paraId="5A6294FA" w14:textId="77777777" w:rsidR="00C6477D" w:rsidRDefault="00C6477D" w:rsidP="00CB2B60">
      <w:r>
        <w:t>We may please you both in will and deed;</w:t>
      </w:r>
    </w:p>
    <w:p w14:paraId="20826353" w14:textId="7A7318B5" w:rsidR="00CB2B60" w:rsidRDefault="00C6477D" w:rsidP="00CB2B60">
      <w:r>
        <w:t>Through Jesus Christ your Son our Lord</w:t>
      </w:r>
      <w:r w:rsidR="00CB2B60">
        <w:t xml:space="preserve">. </w:t>
      </w:r>
      <w:r w:rsidR="00CB2B60" w:rsidRPr="001126CE">
        <w:rPr>
          <w:b/>
        </w:rPr>
        <w:t>Amen.</w:t>
      </w:r>
      <w:r w:rsidR="00CB2B60">
        <w:t xml:space="preserve"> 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379EA287" w:rsidR="00203064" w:rsidRDefault="00203064" w:rsidP="00203064">
      <w:r>
        <w:t xml:space="preserve">Reading: </w:t>
      </w:r>
      <w:r w:rsidR="00CB2B60">
        <w:t>John 14: 15-24</w:t>
      </w:r>
    </w:p>
    <w:p w14:paraId="7C026D5D" w14:textId="77777777" w:rsidR="00203064" w:rsidRDefault="00203064" w:rsidP="003B3727"/>
    <w:p w14:paraId="71EBF017" w14:textId="04413D93" w:rsidR="004E632E" w:rsidRDefault="00CB2B60" w:rsidP="003B3727">
      <w:r>
        <w:t>One with God</w:t>
      </w:r>
      <w:r w:rsidR="004E632E">
        <w:t>:</w:t>
      </w:r>
      <w:r w:rsidR="0060739C">
        <w:t xml:space="preserve"> </w:t>
      </w:r>
    </w:p>
    <w:p w14:paraId="5337FFAE" w14:textId="77777777" w:rsidR="000A3278" w:rsidRDefault="000A3278" w:rsidP="00B66445"/>
    <w:p w14:paraId="1CE28BA2" w14:textId="213FD0B5" w:rsidR="00203064" w:rsidRDefault="00203064" w:rsidP="00203064">
      <w:r>
        <w:t xml:space="preserve">Hymn: </w:t>
      </w:r>
      <w:r w:rsidR="00CB2B60">
        <w:t>All I once held dear</w:t>
      </w:r>
      <w:r w:rsidR="0060739C">
        <w:t xml:space="preserve"> </w:t>
      </w:r>
    </w:p>
    <w:p w14:paraId="4F401D16" w14:textId="77777777" w:rsidR="00C917B7" w:rsidRDefault="00C917B7" w:rsidP="00203064"/>
    <w:p w14:paraId="7C9205FD" w14:textId="53E985C1" w:rsidR="008F2E94" w:rsidRDefault="00CB2B60" w:rsidP="00203064">
      <w:r>
        <w:t>All I once held dear,</w:t>
      </w:r>
    </w:p>
    <w:p w14:paraId="1E483A19" w14:textId="787ADFE4" w:rsidR="00CB2B60" w:rsidRDefault="00CB2B60" w:rsidP="00203064">
      <w:r>
        <w:t>Built my life upon</w:t>
      </w:r>
    </w:p>
    <w:p w14:paraId="3C0D677B" w14:textId="77777777" w:rsidR="00F96EE9" w:rsidRDefault="00CB2B60" w:rsidP="00203064">
      <w:r>
        <w:t xml:space="preserve">All this world reveres </w:t>
      </w:r>
    </w:p>
    <w:p w14:paraId="41BC8659" w14:textId="6947AECD" w:rsidR="00CB2B60" w:rsidRDefault="00CB2B60" w:rsidP="00203064">
      <w:r>
        <w:t>and wars to own,</w:t>
      </w:r>
    </w:p>
    <w:p w14:paraId="6E4127FF" w14:textId="74A54B3A" w:rsidR="00CB2B60" w:rsidRDefault="00CB2B60" w:rsidP="00203064">
      <w:r>
        <w:t>All I once thought gain</w:t>
      </w:r>
    </w:p>
    <w:p w14:paraId="3983140F" w14:textId="3D76BE67" w:rsidR="00CB2B60" w:rsidRDefault="00CB2B60" w:rsidP="00203064">
      <w:r>
        <w:t>I have counted loss;</w:t>
      </w:r>
    </w:p>
    <w:p w14:paraId="10EF22EB" w14:textId="77777777" w:rsidR="00CB2B60" w:rsidRDefault="00CB2B60" w:rsidP="00203064">
      <w:r>
        <w:t xml:space="preserve">Spent and worthless now </w:t>
      </w:r>
    </w:p>
    <w:p w14:paraId="0443F0BA" w14:textId="2A6C5FCE" w:rsidR="00CB2B60" w:rsidRDefault="00CB2B60" w:rsidP="00203064">
      <w:r>
        <w:t>compared to this:</w:t>
      </w:r>
    </w:p>
    <w:p w14:paraId="4F131729" w14:textId="26B24EA1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Knowing You, Jesus, knowing You,</w:t>
      </w:r>
    </w:p>
    <w:p w14:paraId="1AA4287F" w14:textId="29485A13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There is no greater thing.</w:t>
      </w:r>
    </w:p>
    <w:p w14:paraId="217F3CB3" w14:textId="16ED77FC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You’re my all,</w:t>
      </w:r>
    </w:p>
    <w:p w14:paraId="33A68949" w14:textId="1C77B25F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You’re the best,</w:t>
      </w:r>
    </w:p>
    <w:p w14:paraId="126DE1AF" w14:textId="5F35D186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You’re my joy, my righteousness,</w:t>
      </w:r>
    </w:p>
    <w:p w14:paraId="634EC058" w14:textId="5D32B901" w:rsidR="00CB2B60" w:rsidRPr="00C917B7" w:rsidRDefault="00CB2B60" w:rsidP="00C917B7">
      <w:pPr>
        <w:ind w:firstLine="720"/>
        <w:rPr>
          <w:i/>
        </w:rPr>
      </w:pPr>
      <w:r w:rsidRPr="00C917B7">
        <w:rPr>
          <w:i/>
        </w:rPr>
        <w:t>And I love You, Lord.</w:t>
      </w:r>
    </w:p>
    <w:p w14:paraId="7DF03D5E" w14:textId="0FFE3327" w:rsidR="00CB2B60" w:rsidRDefault="00CB2B60" w:rsidP="00203064">
      <w:r>
        <w:lastRenderedPageBreak/>
        <w:t>Now my heart’s desire</w:t>
      </w:r>
    </w:p>
    <w:p w14:paraId="7819C742" w14:textId="02DBFB37" w:rsidR="00CB2B60" w:rsidRDefault="00CB2B60" w:rsidP="00203064">
      <w:r>
        <w:t>Is to know You more,</w:t>
      </w:r>
    </w:p>
    <w:p w14:paraId="0B2AC533" w14:textId="1945A573" w:rsidR="00CB2B60" w:rsidRDefault="00CB2B60" w:rsidP="00203064">
      <w:r>
        <w:t>To be found in You</w:t>
      </w:r>
    </w:p>
    <w:p w14:paraId="775BD6A0" w14:textId="555445B7" w:rsidR="00CB2B60" w:rsidRDefault="00CB2B60" w:rsidP="00203064">
      <w:r>
        <w:t>And known as Yours,</w:t>
      </w:r>
    </w:p>
    <w:p w14:paraId="60E1E67D" w14:textId="7363D037" w:rsidR="00CB2B60" w:rsidRDefault="00CB2B60" w:rsidP="00203064">
      <w:r>
        <w:t>To possess by faith</w:t>
      </w:r>
    </w:p>
    <w:p w14:paraId="1536D3B0" w14:textId="5B2BBF1D" w:rsidR="00CB2B60" w:rsidRDefault="00CB2B60" w:rsidP="00203064">
      <w:r>
        <w:t>What I could not earn,</w:t>
      </w:r>
    </w:p>
    <w:p w14:paraId="5E1B5F81" w14:textId="7728710C" w:rsidR="00CB2B60" w:rsidRDefault="00CB2B60" w:rsidP="00203064">
      <w:r>
        <w:t>All surpassing gift</w:t>
      </w:r>
    </w:p>
    <w:p w14:paraId="367665B4" w14:textId="6A696BFB" w:rsidR="00CB2B60" w:rsidRDefault="00CB2B60" w:rsidP="00203064">
      <w:r>
        <w:t>Of righteousness.</w:t>
      </w:r>
    </w:p>
    <w:p w14:paraId="1E317530" w14:textId="32B0D4BF" w:rsidR="00CB2B60" w:rsidRPr="00C917B7" w:rsidRDefault="00CB2B60" w:rsidP="00203064">
      <w:pPr>
        <w:rPr>
          <w:i/>
        </w:rPr>
      </w:pPr>
      <w:r w:rsidRPr="00C917B7">
        <w:rPr>
          <w:i/>
        </w:rPr>
        <w:t>Chorus</w:t>
      </w:r>
    </w:p>
    <w:p w14:paraId="69606934" w14:textId="77777777" w:rsidR="00CB2B60" w:rsidRDefault="00CB2B60" w:rsidP="00203064"/>
    <w:p w14:paraId="44DE6998" w14:textId="5F2E520F" w:rsidR="00CB2B60" w:rsidRDefault="00CB2B60" w:rsidP="00203064">
      <w:r>
        <w:t>Oh, to know the power</w:t>
      </w:r>
    </w:p>
    <w:p w14:paraId="2385CDA1" w14:textId="5B3271CC" w:rsidR="00CB2B60" w:rsidRDefault="00CB2B60" w:rsidP="00203064">
      <w:r>
        <w:t>Of Your risen life</w:t>
      </w:r>
      <w:r w:rsidR="00C917B7">
        <w:t>,</w:t>
      </w:r>
    </w:p>
    <w:p w14:paraId="6D2C652D" w14:textId="766B7519" w:rsidR="00C917B7" w:rsidRDefault="00C917B7" w:rsidP="00203064">
      <w:r>
        <w:t>And to know You in</w:t>
      </w:r>
    </w:p>
    <w:p w14:paraId="19A8A916" w14:textId="07EADAD3" w:rsidR="00C917B7" w:rsidRDefault="00C917B7" w:rsidP="00203064">
      <w:r>
        <w:t>Your sufferings,</w:t>
      </w:r>
    </w:p>
    <w:p w14:paraId="1378448F" w14:textId="4058682E" w:rsidR="00C917B7" w:rsidRDefault="00C917B7" w:rsidP="00203064">
      <w:r>
        <w:t>To become like You</w:t>
      </w:r>
    </w:p>
    <w:p w14:paraId="0C47FA42" w14:textId="2EB453FD" w:rsidR="00C917B7" w:rsidRDefault="00C917B7" w:rsidP="00203064">
      <w:r>
        <w:t>In Your death my Lord,</w:t>
      </w:r>
    </w:p>
    <w:p w14:paraId="12C1C522" w14:textId="1B76BE50" w:rsidR="00C917B7" w:rsidRDefault="00C917B7" w:rsidP="00203064">
      <w:r>
        <w:t>So with You to live</w:t>
      </w:r>
    </w:p>
    <w:p w14:paraId="294A1E3C" w14:textId="50EF9310" w:rsidR="00C917B7" w:rsidRDefault="00C917B7" w:rsidP="00203064">
      <w:r>
        <w:t>And never die.</w:t>
      </w:r>
    </w:p>
    <w:p w14:paraId="5C194817" w14:textId="11E9BE8F" w:rsidR="00C917B7" w:rsidRPr="00C917B7" w:rsidRDefault="00C917B7" w:rsidP="00203064">
      <w:pPr>
        <w:rPr>
          <w:i/>
        </w:rPr>
      </w:pPr>
      <w:r w:rsidRPr="00C917B7">
        <w:rPr>
          <w:i/>
        </w:rPr>
        <w:t>Chorus</w:t>
      </w:r>
    </w:p>
    <w:p w14:paraId="1A89EC2A" w14:textId="28367750" w:rsidR="0060739C" w:rsidRDefault="0060739C" w:rsidP="0060739C">
      <w:pPr>
        <w:rPr>
          <w:szCs w:val="40"/>
        </w:rPr>
      </w:pPr>
      <w:r>
        <w:rPr>
          <w:szCs w:val="40"/>
        </w:rPr>
        <w:t xml:space="preserve"> </w:t>
      </w:r>
    </w:p>
    <w:p w14:paraId="6C0F34DC" w14:textId="17BB65E3" w:rsidR="00203064" w:rsidRDefault="00203064" w:rsidP="00203064">
      <w:r>
        <w:t xml:space="preserve">Reading: </w:t>
      </w:r>
      <w:r w:rsidR="00CB2B60">
        <w:t>2 Peter 1: 2-</w:t>
      </w:r>
      <w:r w:rsidR="006E0B1A">
        <w:t>8</w:t>
      </w:r>
    </w:p>
    <w:p w14:paraId="1E6BCF64" w14:textId="77777777" w:rsidR="00203064" w:rsidRDefault="00203064" w:rsidP="00203064"/>
    <w:p w14:paraId="28FFDF5C" w14:textId="06EED679" w:rsidR="00203064" w:rsidRDefault="00203064" w:rsidP="00203064">
      <w:r>
        <w:t xml:space="preserve">Address: </w:t>
      </w:r>
    </w:p>
    <w:p w14:paraId="211CE1CD" w14:textId="77777777" w:rsidR="00203064" w:rsidRDefault="00203064" w:rsidP="00B66445"/>
    <w:p w14:paraId="5982820B" w14:textId="3AA03A9F" w:rsidR="00E72464" w:rsidRDefault="00B06EB6" w:rsidP="006717AF">
      <w:pPr>
        <w:contextualSpacing/>
      </w:pPr>
      <w:r>
        <w:t>Prayers:</w:t>
      </w:r>
    </w:p>
    <w:p w14:paraId="19230C29" w14:textId="77777777" w:rsidR="00504F0E" w:rsidRDefault="00504F0E" w:rsidP="006717AF">
      <w:pPr>
        <w:contextualSpacing/>
      </w:pPr>
    </w:p>
    <w:p w14:paraId="6C468931" w14:textId="4E04EAF1" w:rsidR="00504F0E" w:rsidRPr="00B5390A" w:rsidRDefault="00504F0E" w:rsidP="00504F0E">
      <w:pPr>
        <w:rPr>
          <w:rFonts w:cs="Arial"/>
          <w:b/>
        </w:rPr>
      </w:pPr>
      <w:r w:rsidRPr="00B5390A">
        <w:rPr>
          <w:rFonts w:cs="Arial"/>
          <w:b/>
        </w:rPr>
        <w:t xml:space="preserve">Our response to these prayers:   </w:t>
      </w:r>
    </w:p>
    <w:p w14:paraId="690A13C9" w14:textId="77777777" w:rsidR="00504F0E" w:rsidRPr="00B5390A" w:rsidRDefault="00504F0E" w:rsidP="00504F0E">
      <w:pPr>
        <w:rPr>
          <w:rFonts w:cs="Arial"/>
          <w:b/>
        </w:rPr>
      </w:pPr>
      <w:r w:rsidRPr="00B5390A">
        <w:rPr>
          <w:rFonts w:cs="Arial"/>
          <w:b/>
        </w:rPr>
        <w:t xml:space="preserve">             </w:t>
      </w:r>
      <w:r w:rsidRPr="00B5390A">
        <w:rPr>
          <w:rFonts w:cs="Arial"/>
        </w:rPr>
        <w:t xml:space="preserve">Lord hear us.   </w:t>
      </w:r>
      <w:r w:rsidRPr="00B5390A">
        <w:rPr>
          <w:rFonts w:cs="Arial"/>
          <w:b/>
        </w:rPr>
        <w:t>All:   Lord graciously hear us.</w:t>
      </w:r>
    </w:p>
    <w:p w14:paraId="42A5F0F1" w14:textId="77777777" w:rsidR="00504F0E" w:rsidRPr="00B5390A" w:rsidRDefault="00504F0E" w:rsidP="00504F0E">
      <w:pPr>
        <w:rPr>
          <w:rFonts w:cs="Arial"/>
          <w:b/>
        </w:rPr>
      </w:pPr>
    </w:p>
    <w:p w14:paraId="0FEB1A63" w14:textId="77777777" w:rsidR="00F96EE9" w:rsidRDefault="00504F0E" w:rsidP="00F96EE9">
      <w:pPr>
        <w:rPr>
          <w:rFonts w:cs="Arial"/>
        </w:rPr>
      </w:pPr>
      <w:r w:rsidRPr="00B5390A">
        <w:rPr>
          <w:rFonts w:cs="Arial"/>
        </w:rPr>
        <w:t>As members of God’</w:t>
      </w:r>
      <w:r w:rsidR="00B5390A" w:rsidRPr="00B5390A">
        <w:rPr>
          <w:rFonts w:cs="Arial"/>
        </w:rPr>
        <w:t xml:space="preserve">s family, let us pray together </w:t>
      </w:r>
      <w:r w:rsidRPr="00B5390A">
        <w:rPr>
          <w:rFonts w:cs="Arial"/>
        </w:rPr>
        <w:t>to our Heavenly Father</w:t>
      </w:r>
    </w:p>
    <w:p w14:paraId="09568B8A" w14:textId="2EDBFBB5" w:rsidR="00F96EE9" w:rsidRPr="00F96EE9" w:rsidRDefault="00F96EE9" w:rsidP="00F96EE9">
      <w:pPr>
        <w:rPr>
          <w:rFonts w:cs="Arial"/>
        </w:rPr>
      </w:pPr>
      <w:r w:rsidRPr="00B5390A">
        <w:rPr>
          <w:rFonts w:cs="Arial"/>
        </w:rPr>
        <w:t xml:space="preserve">Lord hear us. </w:t>
      </w:r>
      <w:r w:rsidRPr="00B5390A">
        <w:rPr>
          <w:rFonts w:cs="Arial"/>
          <w:b/>
        </w:rPr>
        <w:t>Lord graciously hear us.</w:t>
      </w:r>
    </w:p>
    <w:p w14:paraId="7C99E933" w14:textId="77777777" w:rsidR="00504F0E" w:rsidRPr="00B5390A" w:rsidRDefault="00504F0E" w:rsidP="00504F0E">
      <w:pPr>
        <w:rPr>
          <w:rFonts w:cs="Arial"/>
        </w:rPr>
      </w:pPr>
    </w:p>
    <w:p w14:paraId="7E09D57F" w14:textId="77777777" w:rsidR="00F96EE9" w:rsidRDefault="00B5390A" w:rsidP="00B5390A">
      <w:pPr>
        <w:rPr>
          <w:rFonts w:cs="Arial"/>
        </w:rPr>
      </w:pPr>
      <w:r>
        <w:rPr>
          <w:rFonts w:cs="Arial"/>
        </w:rPr>
        <w:t xml:space="preserve">Heavenly Father, </w:t>
      </w:r>
    </w:p>
    <w:p w14:paraId="3C17E8EA" w14:textId="5A505FF9" w:rsidR="00B5390A" w:rsidRPr="00B5390A" w:rsidRDefault="00F96EE9" w:rsidP="00B5390A">
      <w:pPr>
        <w:rPr>
          <w:rFonts w:cs="Arial"/>
        </w:rPr>
      </w:pPr>
      <w:r>
        <w:rPr>
          <w:rFonts w:cs="Arial"/>
        </w:rPr>
        <w:t>w</w:t>
      </w:r>
      <w:r w:rsidR="00B5390A" w:rsidRPr="00B5390A">
        <w:rPr>
          <w:rFonts w:cs="Arial"/>
        </w:rPr>
        <w:t xml:space="preserve">e </w:t>
      </w:r>
      <w:r>
        <w:rPr>
          <w:rFonts w:cs="Arial"/>
        </w:rPr>
        <w:t>pray for</w:t>
      </w:r>
      <w:r w:rsidR="00B5390A" w:rsidRPr="00B5390A">
        <w:rPr>
          <w:rFonts w:cs="Arial"/>
        </w:rPr>
        <w:t xml:space="preserve"> all rulers, leaders and politicians,</w:t>
      </w:r>
    </w:p>
    <w:p w14:paraId="03A0F48E" w14:textId="77777777" w:rsidR="00B5390A" w:rsidRPr="00B5390A" w:rsidRDefault="00B5390A" w:rsidP="00B5390A">
      <w:pPr>
        <w:rPr>
          <w:rFonts w:cs="Arial"/>
        </w:rPr>
      </w:pPr>
      <w:r w:rsidRPr="00B5390A">
        <w:rPr>
          <w:rFonts w:cs="Arial"/>
        </w:rPr>
        <w:t>especially at this time of the Covid 19 pandemic.</w:t>
      </w:r>
    </w:p>
    <w:p w14:paraId="2E0EA9E2" w14:textId="77777777" w:rsidR="00F96EE9" w:rsidRDefault="00B5390A" w:rsidP="00B5390A">
      <w:pPr>
        <w:rPr>
          <w:rFonts w:cs="Arial"/>
        </w:rPr>
      </w:pPr>
      <w:r w:rsidRPr="00B5390A">
        <w:rPr>
          <w:rFonts w:cs="Arial"/>
        </w:rPr>
        <w:t xml:space="preserve">May they </w:t>
      </w:r>
      <w:r w:rsidR="00F96EE9">
        <w:rPr>
          <w:rFonts w:cs="Arial"/>
        </w:rPr>
        <w:t xml:space="preserve">be guided by you </w:t>
      </w:r>
    </w:p>
    <w:p w14:paraId="50D29146" w14:textId="03981CA5" w:rsidR="00B5390A" w:rsidRPr="00B5390A" w:rsidRDefault="00F96EE9" w:rsidP="00B5390A">
      <w:pPr>
        <w:rPr>
          <w:rFonts w:cs="Arial"/>
        </w:rPr>
      </w:pPr>
      <w:r>
        <w:rPr>
          <w:rFonts w:cs="Arial"/>
        </w:rPr>
        <w:t xml:space="preserve">to </w:t>
      </w:r>
      <w:r w:rsidR="00B5390A" w:rsidRPr="00B5390A">
        <w:rPr>
          <w:rFonts w:cs="Arial"/>
        </w:rPr>
        <w:t xml:space="preserve">make wise decisions </w:t>
      </w:r>
      <w:r>
        <w:rPr>
          <w:rFonts w:cs="Arial"/>
        </w:rPr>
        <w:t>in</w:t>
      </w:r>
      <w:r w:rsidR="00B5390A" w:rsidRPr="00B5390A">
        <w:rPr>
          <w:rFonts w:cs="Arial"/>
        </w:rPr>
        <w:t xml:space="preserve"> easing lockdown</w:t>
      </w:r>
      <w:r>
        <w:rPr>
          <w:rFonts w:cs="Arial"/>
        </w:rPr>
        <w:t>.</w:t>
      </w:r>
      <w:r w:rsidR="00B5390A" w:rsidRPr="00B5390A">
        <w:rPr>
          <w:rFonts w:cs="Arial"/>
        </w:rPr>
        <w:t xml:space="preserve"> </w:t>
      </w:r>
    </w:p>
    <w:p w14:paraId="391C1248" w14:textId="77777777" w:rsidR="00B5390A" w:rsidRPr="00B5390A" w:rsidRDefault="00B5390A" w:rsidP="00B5390A">
      <w:pPr>
        <w:rPr>
          <w:rFonts w:cs="Arial"/>
        </w:rPr>
      </w:pPr>
      <w:r w:rsidRPr="00B5390A">
        <w:rPr>
          <w:rFonts w:cs="Arial"/>
        </w:rPr>
        <w:t xml:space="preserve">May we all abide by the limitations </w:t>
      </w:r>
      <w:r>
        <w:rPr>
          <w:rFonts w:cs="Arial"/>
        </w:rPr>
        <w:t xml:space="preserve">placed </w:t>
      </w:r>
      <w:r w:rsidRPr="00B5390A">
        <w:rPr>
          <w:rFonts w:cs="Arial"/>
        </w:rPr>
        <w:t xml:space="preserve">on our lives, </w:t>
      </w:r>
    </w:p>
    <w:p w14:paraId="04F6248F" w14:textId="77777777" w:rsidR="00B5390A" w:rsidRDefault="00B5390A" w:rsidP="00B5390A">
      <w:pPr>
        <w:rPr>
          <w:rFonts w:cs="Arial"/>
        </w:rPr>
      </w:pPr>
      <w:r w:rsidRPr="00B5390A">
        <w:rPr>
          <w:rFonts w:cs="Arial"/>
        </w:rPr>
        <w:t xml:space="preserve">and use our time to know and serve you more. </w:t>
      </w:r>
    </w:p>
    <w:p w14:paraId="42C2893E" w14:textId="5DDA4C96" w:rsidR="00B5390A" w:rsidRDefault="00B5390A" w:rsidP="00B5390A">
      <w:pPr>
        <w:rPr>
          <w:rFonts w:cs="Arial"/>
          <w:b/>
        </w:rPr>
      </w:pPr>
      <w:r w:rsidRPr="00B5390A">
        <w:rPr>
          <w:rFonts w:cs="Arial"/>
        </w:rPr>
        <w:t>Lor</w:t>
      </w:r>
      <w:r w:rsidR="00F96EE9">
        <w:rPr>
          <w:rFonts w:cs="Arial"/>
        </w:rPr>
        <w:t xml:space="preserve">d hear us. </w:t>
      </w:r>
      <w:r w:rsidRPr="00B5390A">
        <w:rPr>
          <w:rFonts w:cs="Arial"/>
          <w:b/>
        </w:rPr>
        <w:t>Lord graciously hear us</w:t>
      </w:r>
    </w:p>
    <w:p w14:paraId="408FF7E1" w14:textId="77777777" w:rsidR="00B5390A" w:rsidRDefault="00B5390A" w:rsidP="00B5390A">
      <w:pPr>
        <w:rPr>
          <w:rFonts w:cs="Arial"/>
          <w:b/>
        </w:rPr>
      </w:pPr>
    </w:p>
    <w:p w14:paraId="587EB097" w14:textId="1309ECBD" w:rsidR="00F96EE9" w:rsidRDefault="00F96EE9" w:rsidP="00B5390A">
      <w:pPr>
        <w:rPr>
          <w:rFonts w:cs="Arial"/>
        </w:rPr>
      </w:pPr>
      <w:r>
        <w:rPr>
          <w:rFonts w:cs="Arial"/>
        </w:rPr>
        <w:t xml:space="preserve">Heavenly </w:t>
      </w:r>
      <w:r w:rsidR="00B5390A" w:rsidRPr="00B5390A">
        <w:rPr>
          <w:rFonts w:cs="Arial"/>
        </w:rPr>
        <w:t xml:space="preserve">Father, </w:t>
      </w:r>
    </w:p>
    <w:p w14:paraId="3D4E8720" w14:textId="0F498898" w:rsidR="00F96EE9" w:rsidRDefault="00B5390A" w:rsidP="00B5390A">
      <w:pPr>
        <w:rPr>
          <w:rFonts w:cs="Arial"/>
        </w:rPr>
      </w:pPr>
      <w:r w:rsidRPr="00B5390A">
        <w:rPr>
          <w:rFonts w:cs="Arial"/>
        </w:rPr>
        <w:t xml:space="preserve">we pray for those in positions of authority in the church </w:t>
      </w:r>
    </w:p>
    <w:p w14:paraId="3FE40051" w14:textId="08A2A262" w:rsidR="00B5390A" w:rsidRPr="00B5390A" w:rsidRDefault="00F96EE9" w:rsidP="00B5390A">
      <w:pPr>
        <w:rPr>
          <w:rFonts w:cs="Arial"/>
        </w:rPr>
      </w:pPr>
      <w:r>
        <w:rPr>
          <w:rFonts w:cs="Arial"/>
        </w:rPr>
        <w:t>throughout</w:t>
      </w:r>
      <w:r w:rsidR="00B5390A" w:rsidRPr="00B5390A">
        <w:rPr>
          <w:rFonts w:cs="Arial"/>
        </w:rPr>
        <w:t xml:space="preserve"> the world and in each community,</w:t>
      </w:r>
    </w:p>
    <w:p w14:paraId="5921B452" w14:textId="77777777" w:rsidR="00F96EE9" w:rsidRDefault="00B5390A" w:rsidP="00B5390A">
      <w:pPr>
        <w:rPr>
          <w:rFonts w:cs="Arial"/>
        </w:rPr>
      </w:pPr>
      <w:r w:rsidRPr="00B5390A">
        <w:rPr>
          <w:rFonts w:cs="Arial"/>
        </w:rPr>
        <w:t xml:space="preserve">that in all the storms </w:t>
      </w:r>
      <w:r w:rsidR="00F96EE9">
        <w:rPr>
          <w:rFonts w:cs="Arial"/>
        </w:rPr>
        <w:t>of life</w:t>
      </w:r>
    </w:p>
    <w:p w14:paraId="1E9DB09B" w14:textId="77777777" w:rsidR="00F96EE9" w:rsidRDefault="00B5390A" w:rsidP="00B5390A">
      <w:pPr>
        <w:rPr>
          <w:rFonts w:cs="Arial"/>
        </w:rPr>
      </w:pPr>
      <w:r w:rsidRPr="00B5390A">
        <w:rPr>
          <w:rFonts w:cs="Arial"/>
        </w:rPr>
        <w:t>they may be enabled to hear your</w:t>
      </w:r>
      <w:r w:rsidR="00F96EE9">
        <w:rPr>
          <w:rFonts w:cs="Arial"/>
        </w:rPr>
        <w:t xml:space="preserve"> </w:t>
      </w:r>
      <w:r w:rsidRPr="00B5390A">
        <w:rPr>
          <w:rFonts w:cs="Arial"/>
        </w:rPr>
        <w:t xml:space="preserve">calming voice </w:t>
      </w:r>
    </w:p>
    <w:p w14:paraId="28B9B47C" w14:textId="228CEEF2" w:rsidR="00B5390A" w:rsidRDefault="00B5390A" w:rsidP="00B5390A">
      <w:pPr>
        <w:rPr>
          <w:rFonts w:cs="Arial"/>
        </w:rPr>
      </w:pPr>
      <w:r w:rsidRPr="00B5390A">
        <w:rPr>
          <w:rFonts w:cs="Arial"/>
        </w:rPr>
        <w:t>and deepen their trust in you.</w:t>
      </w:r>
    </w:p>
    <w:p w14:paraId="525994C3" w14:textId="6EBA629F" w:rsidR="00F96EE9" w:rsidRDefault="00F96EE9" w:rsidP="00B5390A">
      <w:pPr>
        <w:rPr>
          <w:rFonts w:cs="Arial"/>
        </w:rPr>
      </w:pPr>
      <w:r>
        <w:rPr>
          <w:rFonts w:cs="Arial"/>
        </w:rPr>
        <w:t>May they be channels of your love and peace</w:t>
      </w:r>
    </w:p>
    <w:p w14:paraId="7F666545" w14:textId="2C4399A4" w:rsidR="00F96EE9" w:rsidRPr="00B5390A" w:rsidRDefault="00F96EE9" w:rsidP="00B5390A">
      <w:pPr>
        <w:rPr>
          <w:rFonts w:cs="Arial"/>
        </w:rPr>
      </w:pPr>
      <w:r>
        <w:rPr>
          <w:rFonts w:cs="Arial"/>
        </w:rPr>
        <w:t>To all those in despair and doubt</w:t>
      </w:r>
    </w:p>
    <w:p w14:paraId="6E2540D0" w14:textId="1577A578" w:rsidR="00B5390A" w:rsidRPr="00B5390A" w:rsidRDefault="00B5390A" w:rsidP="00B5390A">
      <w:pPr>
        <w:rPr>
          <w:rFonts w:cs="Arial"/>
          <w:b/>
        </w:rPr>
      </w:pPr>
      <w:r w:rsidRPr="00B5390A">
        <w:rPr>
          <w:rFonts w:cs="Arial"/>
        </w:rPr>
        <w:t>Lord h</w:t>
      </w:r>
      <w:r w:rsidR="00F96EE9">
        <w:rPr>
          <w:rFonts w:cs="Arial"/>
        </w:rPr>
        <w:t xml:space="preserve">ear us.  </w:t>
      </w:r>
      <w:r w:rsidRPr="00B5390A">
        <w:rPr>
          <w:rFonts w:cs="Arial"/>
          <w:b/>
        </w:rPr>
        <w:t>Lord graciously hear us</w:t>
      </w:r>
    </w:p>
    <w:p w14:paraId="0994E266" w14:textId="71E5319A" w:rsidR="00504F0E" w:rsidRPr="00B5390A" w:rsidRDefault="00504F0E" w:rsidP="00504F0E">
      <w:pPr>
        <w:rPr>
          <w:rFonts w:cs="Arial"/>
          <w:b/>
        </w:rPr>
      </w:pPr>
    </w:p>
    <w:p w14:paraId="7ECBC701" w14:textId="77777777" w:rsidR="00F96EE9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Heavenly Father, </w:t>
      </w:r>
    </w:p>
    <w:p w14:paraId="18320CEA" w14:textId="6A9E61FA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you taught us to love our neighbour </w:t>
      </w:r>
    </w:p>
    <w:p w14:paraId="2A1CF4F6" w14:textId="79378106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and to care for those in need as if we were caring for you.</w:t>
      </w:r>
    </w:p>
    <w:p w14:paraId="615DCD6C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In this time of anxiety, give us strength </w:t>
      </w:r>
    </w:p>
    <w:p w14:paraId="47A50193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to comfort the fearful, to tend the sick </w:t>
      </w:r>
    </w:p>
    <w:p w14:paraId="1D9F4AE4" w14:textId="3CA21B35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and to assure the isolated of our love and your </w:t>
      </w:r>
      <w:r w:rsidR="00B5390A">
        <w:rPr>
          <w:rFonts w:cs="Arial"/>
        </w:rPr>
        <w:t>love</w:t>
      </w:r>
      <w:r w:rsidRPr="00B5390A">
        <w:rPr>
          <w:rFonts w:cs="Arial"/>
        </w:rPr>
        <w:t xml:space="preserve">.  </w:t>
      </w:r>
    </w:p>
    <w:p w14:paraId="23BC2EA9" w14:textId="0308D92F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Guide and protect our neighbours </w:t>
      </w:r>
    </w:p>
    <w:p w14:paraId="0556D9B9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in this time of health emergency and deliver them from all harm.</w:t>
      </w:r>
    </w:p>
    <w:p w14:paraId="2DA5BADF" w14:textId="330FA585" w:rsidR="00504F0E" w:rsidRPr="00B5390A" w:rsidRDefault="00F96EE9" w:rsidP="00B5390A">
      <w:pPr>
        <w:rPr>
          <w:rFonts w:cs="Arial"/>
        </w:rPr>
      </w:pPr>
      <w:r>
        <w:rPr>
          <w:rFonts w:cs="Arial"/>
        </w:rPr>
        <w:t xml:space="preserve">Lord hear us. </w:t>
      </w:r>
      <w:r w:rsidR="00504F0E" w:rsidRPr="00B5390A">
        <w:rPr>
          <w:rFonts w:cs="Arial"/>
          <w:b/>
        </w:rPr>
        <w:t xml:space="preserve">Lord graciously hear us  </w:t>
      </w:r>
    </w:p>
    <w:p w14:paraId="3CCE2D2F" w14:textId="77777777" w:rsidR="00504F0E" w:rsidRPr="00B5390A" w:rsidRDefault="00504F0E" w:rsidP="00504F0E">
      <w:pPr>
        <w:rPr>
          <w:rFonts w:cs="Arial"/>
        </w:rPr>
      </w:pPr>
    </w:p>
    <w:p w14:paraId="4CA838E5" w14:textId="7321D94D" w:rsidR="00504F0E" w:rsidRPr="00B5390A" w:rsidRDefault="00B5390A" w:rsidP="00504F0E">
      <w:pPr>
        <w:rPr>
          <w:rFonts w:cs="Arial"/>
        </w:rPr>
      </w:pPr>
      <w:r>
        <w:rPr>
          <w:rFonts w:cs="Arial"/>
        </w:rPr>
        <w:t>Father, w</w:t>
      </w:r>
      <w:r w:rsidR="00504F0E" w:rsidRPr="00B5390A">
        <w:rPr>
          <w:rFonts w:cs="Arial"/>
        </w:rPr>
        <w:t xml:space="preserve">e pray for those affected by the Corona virus;  </w:t>
      </w:r>
    </w:p>
    <w:p w14:paraId="6C9B7458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those who have not been able to share in funerals of loved ones,</w:t>
      </w:r>
    </w:p>
    <w:p w14:paraId="22CB34EE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those who have not been able to celebrate special occasions,</w:t>
      </w:r>
    </w:p>
    <w:p w14:paraId="68BA43BC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those who have extra pressures at work,</w:t>
      </w:r>
    </w:p>
    <w:p w14:paraId="5D512069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those who are struggling with restrictions and isolation </w:t>
      </w:r>
    </w:p>
    <w:p w14:paraId="20C944D8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including loneliness, working from home, home schooling, </w:t>
      </w:r>
    </w:p>
    <w:p w14:paraId="4D4B8A27" w14:textId="3EF9E7F0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loss of business, </w:t>
      </w:r>
      <w:r w:rsidR="00B5390A">
        <w:rPr>
          <w:rFonts w:cs="Arial"/>
        </w:rPr>
        <w:t>financial problems or</w:t>
      </w:r>
      <w:r w:rsidRPr="00B5390A">
        <w:rPr>
          <w:rFonts w:cs="Arial"/>
        </w:rPr>
        <w:t xml:space="preserve"> domestic abuse</w:t>
      </w:r>
    </w:p>
    <w:p w14:paraId="24ED85F3" w14:textId="0FF385AB" w:rsidR="00504F0E" w:rsidRPr="00B5390A" w:rsidRDefault="00F96EE9" w:rsidP="00B5390A">
      <w:pPr>
        <w:rPr>
          <w:rFonts w:cs="Arial"/>
        </w:rPr>
      </w:pPr>
      <w:r>
        <w:rPr>
          <w:rFonts w:cs="Arial"/>
        </w:rPr>
        <w:t xml:space="preserve">Lord hear us. </w:t>
      </w:r>
      <w:r w:rsidR="00504F0E" w:rsidRPr="00B5390A">
        <w:rPr>
          <w:rFonts w:cs="Arial"/>
          <w:b/>
        </w:rPr>
        <w:t xml:space="preserve">Lord graciously hear us  </w:t>
      </w:r>
    </w:p>
    <w:p w14:paraId="5D08DC3F" w14:textId="77777777" w:rsidR="00504F0E" w:rsidRPr="00B5390A" w:rsidRDefault="00504F0E" w:rsidP="00504F0E">
      <w:pPr>
        <w:rPr>
          <w:rFonts w:cs="Arial"/>
        </w:rPr>
      </w:pPr>
    </w:p>
    <w:p w14:paraId="1443A9F9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We thank you, Lord for all those who are working, </w:t>
      </w:r>
    </w:p>
    <w:p w14:paraId="7E223245" w14:textId="5CC3A9B8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paid or unpaid at this time; </w:t>
      </w:r>
    </w:p>
    <w:p w14:paraId="5952DEDF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those who work for the NHS, carers, scientists and researchers </w:t>
      </w:r>
    </w:p>
    <w:p w14:paraId="7ED1CAB9" w14:textId="4D15A754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who are seeking medicines to relieve suffering, </w:t>
      </w:r>
    </w:p>
    <w:p w14:paraId="515B2513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essential workers in shops and transport providing our food,</w:t>
      </w:r>
    </w:p>
    <w:p w14:paraId="30AA37AC" w14:textId="52C12C23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teachers facing the challenges of not being face to face with pupils</w:t>
      </w:r>
    </w:p>
    <w:p w14:paraId="0D269F4C" w14:textId="57C726C3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and the risks when they are, </w:t>
      </w:r>
    </w:p>
    <w:p w14:paraId="0E26DDD6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all who voluntarily give of their time to support others </w:t>
      </w:r>
    </w:p>
    <w:p w14:paraId="296FCFA6" w14:textId="77777777" w:rsidR="00B5390A" w:rsidRDefault="00B5390A" w:rsidP="00504F0E">
      <w:pPr>
        <w:rPr>
          <w:rFonts w:cs="Arial"/>
        </w:rPr>
      </w:pPr>
      <w:r>
        <w:rPr>
          <w:rFonts w:cs="Arial"/>
        </w:rPr>
        <w:t>with phone calls and</w:t>
      </w:r>
      <w:r w:rsidR="00504F0E" w:rsidRPr="00B5390A">
        <w:rPr>
          <w:rFonts w:cs="Arial"/>
        </w:rPr>
        <w:t xml:space="preserve"> deliveries, </w:t>
      </w:r>
      <w:r>
        <w:rPr>
          <w:rFonts w:cs="Arial"/>
        </w:rPr>
        <w:t>and</w:t>
      </w:r>
    </w:p>
    <w:p w14:paraId="0051B440" w14:textId="417DD35E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those who clean to try and keep us safe..</w:t>
      </w:r>
    </w:p>
    <w:p w14:paraId="20841905" w14:textId="3281565C" w:rsidR="00504F0E" w:rsidRDefault="00F96EE9" w:rsidP="00B5390A">
      <w:pPr>
        <w:rPr>
          <w:rFonts w:cs="Arial"/>
          <w:b/>
        </w:rPr>
      </w:pPr>
      <w:r>
        <w:rPr>
          <w:rFonts w:cs="Arial"/>
        </w:rPr>
        <w:t xml:space="preserve">Lord hear us. </w:t>
      </w:r>
      <w:r w:rsidR="00504F0E" w:rsidRPr="00B5390A">
        <w:rPr>
          <w:rFonts w:cs="Arial"/>
          <w:b/>
        </w:rPr>
        <w:t xml:space="preserve">Lord graciously hear us  </w:t>
      </w:r>
    </w:p>
    <w:p w14:paraId="32C4C58A" w14:textId="77777777" w:rsidR="00B5390A" w:rsidRPr="00B5390A" w:rsidRDefault="00B5390A" w:rsidP="00B5390A">
      <w:pPr>
        <w:rPr>
          <w:rFonts w:cs="Arial"/>
          <w:b/>
        </w:rPr>
      </w:pPr>
    </w:p>
    <w:p w14:paraId="2E240BBA" w14:textId="77777777" w:rsidR="00B5390A" w:rsidRDefault="00B5390A" w:rsidP="00504F0E">
      <w:pPr>
        <w:rPr>
          <w:rFonts w:cs="Arial"/>
        </w:rPr>
      </w:pPr>
      <w:r>
        <w:rPr>
          <w:rFonts w:cs="Arial"/>
        </w:rPr>
        <w:t xml:space="preserve">Merciful Father, we hold before </w:t>
      </w:r>
      <w:r w:rsidR="00504F0E" w:rsidRPr="00B5390A">
        <w:rPr>
          <w:rFonts w:cs="Arial"/>
        </w:rPr>
        <w:t xml:space="preserve">you  </w:t>
      </w:r>
    </w:p>
    <w:p w14:paraId="265E52B5" w14:textId="0E5C563E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all who are feeling low at this time, </w:t>
      </w:r>
    </w:p>
    <w:p w14:paraId="0B97C026" w14:textId="07655434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those who are ill, either at home, hospital, hospice or care home. </w:t>
      </w:r>
    </w:p>
    <w:p w14:paraId="57B335D7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We pray for all who care for them </w:t>
      </w:r>
    </w:p>
    <w:p w14:paraId="11255040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and for protection for carers at this time, </w:t>
      </w:r>
    </w:p>
    <w:p w14:paraId="5F84643D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may they all be aware of your peace, love and healing touch. </w:t>
      </w:r>
    </w:p>
    <w:p w14:paraId="2F509918" w14:textId="77777777" w:rsidR="00B5390A" w:rsidRDefault="00B5390A" w:rsidP="00504F0E">
      <w:pPr>
        <w:rPr>
          <w:rFonts w:cs="Arial"/>
        </w:rPr>
      </w:pPr>
    </w:p>
    <w:p w14:paraId="136FA308" w14:textId="4874438F" w:rsidR="00504F0E" w:rsidRPr="00B5390A" w:rsidRDefault="00B5390A" w:rsidP="00504F0E">
      <w:pPr>
        <w:rPr>
          <w:rFonts w:cs="Arial"/>
        </w:rPr>
      </w:pPr>
      <w:r>
        <w:rPr>
          <w:rFonts w:cs="Arial"/>
        </w:rPr>
        <w:t xml:space="preserve">And now let’s just take </w:t>
      </w:r>
      <w:r w:rsidR="00504F0E" w:rsidRPr="00B5390A">
        <w:rPr>
          <w:rFonts w:cs="Arial"/>
        </w:rPr>
        <w:t>a moment to bring to God those people,</w:t>
      </w:r>
    </w:p>
    <w:p w14:paraId="3CCE1AFC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places or situations that are on our hearts and minds today.   </w:t>
      </w:r>
    </w:p>
    <w:p w14:paraId="4CABBC51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>May your living Word bring comfort and healing to all those in need</w:t>
      </w:r>
    </w:p>
    <w:p w14:paraId="6B91CDE5" w14:textId="338275B9" w:rsidR="00504F0E" w:rsidRPr="00B5390A" w:rsidRDefault="00F96EE9" w:rsidP="00B5390A">
      <w:pPr>
        <w:rPr>
          <w:rFonts w:cs="Arial"/>
          <w:b/>
        </w:rPr>
      </w:pPr>
      <w:r>
        <w:rPr>
          <w:rFonts w:cs="Arial"/>
        </w:rPr>
        <w:t xml:space="preserve">Lord hear us. </w:t>
      </w:r>
      <w:r w:rsidR="00504F0E" w:rsidRPr="00B5390A">
        <w:rPr>
          <w:rFonts w:cs="Arial"/>
          <w:b/>
        </w:rPr>
        <w:t xml:space="preserve">Lord graciously hear us  </w:t>
      </w:r>
    </w:p>
    <w:p w14:paraId="5394C3CD" w14:textId="77777777" w:rsidR="00504F0E" w:rsidRPr="00B5390A" w:rsidRDefault="00504F0E" w:rsidP="00504F0E">
      <w:pPr>
        <w:rPr>
          <w:rFonts w:cs="Arial"/>
          <w:b/>
        </w:rPr>
      </w:pPr>
    </w:p>
    <w:p w14:paraId="245ED8D5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We pray for all who are bereaved, </w:t>
      </w:r>
      <w:r w:rsidR="00B5390A">
        <w:rPr>
          <w:rFonts w:cs="Arial"/>
        </w:rPr>
        <w:t xml:space="preserve">particularly </w:t>
      </w:r>
      <w:r w:rsidRPr="00B5390A">
        <w:rPr>
          <w:rFonts w:cs="Arial"/>
        </w:rPr>
        <w:t xml:space="preserve">at this time </w:t>
      </w:r>
    </w:p>
    <w:p w14:paraId="1AAB0070" w14:textId="77777777" w:rsid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when they are not able to gather to say goodbye </w:t>
      </w:r>
    </w:p>
    <w:p w14:paraId="0F7DEFA0" w14:textId="2D3C7C2A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or to be comforted by others as they would like. </w:t>
      </w:r>
    </w:p>
    <w:p w14:paraId="6D5E75E2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We also pray for those who seek to help and comfort them, </w:t>
      </w:r>
    </w:p>
    <w:p w14:paraId="5BDD581C" w14:textId="77530BD9" w:rsidR="00504F0E" w:rsidRPr="00B5390A" w:rsidRDefault="00B5390A" w:rsidP="00504F0E">
      <w:pPr>
        <w:rPr>
          <w:rFonts w:cs="Arial"/>
        </w:rPr>
      </w:pPr>
      <w:r>
        <w:rPr>
          <w:rFonts w:cs="Arial"/>
        </w:rPr>
        <w:t xml:space="preserve">especially </w:t>
      </w:r>
      <w:r w:rsidR="00504F0E" w:rsidRPr="00B5390A">
        <w:rPr>
          <w:rFonts w:cs="Arial"/>
        </w:rPr>
        <w:t xml:space="preserve">clergy, funeral directors and crematorium staff. </w:t>
      </w:r>
    </w:p>
    <w:p w14:paraId="558A117F" w14:textId="77777777" w:rsidR="00504F0E" w:rsidRPr="00B5390A" w:rsidRDefault="00504F0E" w:rsidP="00504F0E">
      <w:pPr>
        <w:rPr>
          <w:rFonts w:cs="Arial"/>
        </w:rPr>
      </w:pPr>
      <w:r w:rsidRPr="00B5390A">
        <w:rPr>
          <w:rFonts w:cs="Arial"/>
        </w:rPr>
        <w:t xml:space="preserve">May they all be comforted, surrounded and upheld in your loving arms. </w:t>
      </w:r>
    </w:p>
    <w:p w14:paraId="7AE75E8C" w14:textId="0A7B6CE6" w:rsidR="00504F0E" w:rsidRPr="00B5390A" w:rsidRDefault="00504F0E" w:rsidP="00F96EE9">
      <w:pPr>
        <w:rPr>
          <w:rFonts w:cs="Arial"/>
          <w:b/>
        </w:rPr>
      </w:pPr>
      <w:r w:rsidRPr="00B5390A">
        <w:rPr>
          <w:rFonts w:cs="Arial"/>
        </w:rPr>
        <w:t>Lord hear us</w:t>
      </w:r>
      <w:r w:rsidR="00F96EE9">
        <w:rPr>
          <w:rFonts w:cs="Arial"/>
        </w:rPr>
        <w:t xml:space="preserve">. </w:t>
      </w:r>
      <w:r w:rsidRPr="00B5390A">
        <w:rPr>
          <w:rFonts w:cs="Arial"/>
          <w:b/>
        </w:rPr>
        <w:t xml:space="preserve">Lord graciously hear us  </w:t>
      </w:r>
    </w:p>
    <w:p w14:paraId="489967D7" w14:textId="77777777" w:rsidR="00FD30E2" w:rsidRPr="00FD30E2" w:rsidRDefault="00FD30E2" w:rsidP="00FD30E2"/>
    <w:p w14:paraId="51350E74" w14:textId="77777777" w:rsidR="005959B6" w:rsidRDefault="005959B6" w:rsidP="00FD30E2"/>
    <w:p w14:paraId="50F42E5A" w14:textId="77777777" w:rsidR="00FD30E2" w:rsidRPr="00FD30E2" w:rsidRDefault="00FD30E2" w:rsidP="00FD30E2">
      <w:r w:rsidRPr="00FD30E2">
        <w:t xml:space="preserve">We draw our prayers to a close with the prayer our Lord taught us: </w:t>
      </w:r>
    </w:p>
    <w:p w14:paraId="2567FFE0" w14:textId="77777777" w:rsidR="00FD30E2" w:rsidRDefault="00FD30E2" w:rsidP="00222837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3E77E76B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Our Father, who art in heaven, </w:t>
      </w:r>
    </w:p>
    <w:p w14:paraId="6C0EB234" w14:textId="18F5C0D3" w:rsidR="0013663F" w:rsidRDefault="0013663F" w:rsidP="0013663F">
      <w:pPr>
        <w:contextualSpacing/>
        <w:rPr>
          <w:b/>
        </w:rPr>
      </w:pPr>
      <w:r>
        <w:rPr>
          <w:b/>
        </w:rPr>
        <w:t xml:space="preserve">hallowed be thy name. </w:t>
      </w:r>
    </w:p>
    <w:p w14:paraId="1474C6D2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Thy kingdom come, thy will be done </w:t>
      </w:r>
    </w:p>
    <w:p w14:paraId="0AD76835" w14:textId="5EFC1A96" w:rsidR="0013663F" w:rsidRDefault="0013663F" w:rsidP="0013663F">
      <w:pPr>
        <w:contextualSpacing/>
        <w:rPr>
          <w:b/>
        </w:rPr>
      </w:pPr>
      <w:r>
        <w:rPr>
          <w:b/>
        </w:rPr>
        <w:t>on earth as it is in heaven.</w:t>
      </w:r>
    </w:p>
    <w:p w14:paraId="0894E475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Give us this day our daily bread </w:t>
      </w:r>
    </w:p>
    <w:p w14:paraId="280DEF65" w14:textId="530D0890" w:rsidR="0013663F" w:rsidRDefault="0013663F" w:rsidP="0013663F">
      <w:pPr>
        <w:contextualSpacing/>
        <w:rPr>
          <w:b/>
        </w:rPr>
      </w:pPr>
      <w:r>
        <w:rPr>
          <w:b/>
        </w:rPr>
        <w:t xml:space="preserve">and forgive us our trespasses </w:t>
      </w:r>
    </w:p>
    <w:p w14:paraId="39A5CC16" w14:textId="77777777" w:rsidR="0013663F" w:rsidRDefault="0013663F" w:rsidP="0013663F">
      <w:pPr>
        <w:contextualSpacing/>
        <w:rPr>
          <w:b/>
        </w:rPr>
      </w:pPr>
      <w:r>
        <w:rPr>
          <w:b/>
        </w:rPr>
        <w:t>as we forgive those who trespass against us</w:t>
      </w:r>
    </w:p>
    <w:p w14:paraId="360E4EA9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And lead us not into temptation </w:t>
      </w:r>
    </w:p>
    <w:p w14:paraId="28932C07" w14:textId="5DEC74C5" w:rsidR="0013663F" w:rsidRDefault="0013663F" w:rsidP="0013663F">
      <w:pPr>
        <w:contextualSpacing/>
        <w:rPr>
          <w:b/>
        </w:rPr>
      </w:pPr>
      <w:r>
        <w:rPr>
          <w:b/>
        </w:rPr>
        <w:t>but deliver us from evil</w:t>
      </w:r>
    </w:p>
    <w:p w14:paraId="53489F6E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For thine is the kingdom </w:t>
      </w:r>
    </w:p>
    <w:p w14:paraId="310CDFB0" w14:textId="24190E16" w:rsidR="0013663F" w:rsidRDefault="0013663F" w:rsidP="0013663F">
      <w:pPr>
        <w:contextualSpacing/>
        <w:rPr>
          <w:b/>
        </w:rPr>
      </w:pPr>
      <w:r>
        <w:rPr>
          <w:b/>
        </w:rPr>
        <w:t xml:space="preserve">the power and the glory </w:t>
      </w:r>
    </w:p>
    <w:p w14:paraId="25E27877" w14:textId="4EC41919" w:rsidR="0013663F" w:rsidRDefault="0013663F" w:rsidP="0013663F">
      <w:pPr>
        <w:contextualSpacing/>
        <w:rPr>
          <w:b/>
        </w:rPr>
      </w:pPr>
      <w:r>
        <w:rPr>
          <w:b/>
        </w:rPr>
        <w:t xml:space="preserve">for ever and ever. Amen. </w:t>
      </w:r>
    </w:p>
    <w:p w14:paraId="5403BE41" w14:textId="77777777" w:rsidR="0013663F" w:rsidRPr="0013663F" w:rsidRDefault="0013663F" w:rsidP="0013663F">
      <w:pPr>
        <w:contextualSpacing/>
        <w:rPr>
          <w:b/>
        </w:rPr>
      </w:pPr>
    </w:p>
    <w:p w14:paraId="51B23701" w14:textId="7C907751" w:rsidR="007F3DCB" w:rsidRDefault="001934E5">
      <w:r>
        <w:t xml:space="preserve">Closing Hymn: </w:t>
      </w:r>
      <w:r w:rsidR="00EE6CFC">
        <w:t>Before the throne of God above</w:t>
      </w:r>
    </w:p>
    <w:p w14:paraId="0ED4E665" w14:textId="77777777" w:rsidR="003A1DDE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</w:p>
    <w:p w14:paraId="6D1CED23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Before the throne of God above</w:t>
      </w:r>
    </w:p>
    <w:p w14:paraId="09C25B25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I have a strong, a perfect plea,</w:t>
      </w:r>
    </w:p>
    <w:p w14:paraId="002F3EA3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great High Priest </w:t>
      </w:r>
      <w:r w:rsidRPr="00397EDD">
        <w:rPr>
          <w:color w:val="000000"/>
        </w:rPr>
        <w:t>whose name is Love,</w:t>
      </w:r>
    </w:p>
    <w:p w14:paraId="2F829C6D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ever lives and pleads for me.</w:t>
      </w:r>
    </w:p>
    <w:p w14:paraId="40B7D7B1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graven on His hands,</w:t>
      </w:r>
    </w:p>
    <w:p w14:paraId="67DA7E36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name is written on His heart;</w:t>
      </w:r>
    </w:p>
    <w:p w14:paraId="4428C073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know that while in heaven </w:t>
      </w:r>
      <w:r w:rsidRPr="00397EDD">
        <w:rPr>
          <w:color w:val="000000"/>
        </w:rPr>
        <w:t>He stands</w:t>
      </w:r>
    </w:p>
    <w:p w14:paraId="6A6BC5A8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depart,</w:t>
      </w:r>
    </w:p>
    <w:p w14:paraId="438A9B9E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no tongue can bid me thence depart.</w:t>
      </w:r>
    </w:p>
    <w:p w14:paraId="63E71C7F" w14:textId="77777777" w:rsidR="003A1DDE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</w:p>
    <w:p w14:paraId="343D1518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When Satan tempts me to despair,</w:t>
      </w:r>
    </w:p>
    <w:p w14:paraId="265F1535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and tells me of the guilt within,</w:t>
      </w:r>
    </w:p>
    <w:p w14:paraId="28BD63C7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upward I look and see Him there</w:t>
      </w:r>
    </w:p>
    <w:p w14:paraId="04A994C0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who made an end to all my sin.</w:t>
      </w:r>
    </w:p>
    <w:p w14:paraId="78BC39DA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Because the sinless Saviour died</w:t>
      </w:r>
    </w:p>
    <w:p w14:paraId="6804518F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sinful soul is counted free;</w:t>
      </w:r>
    </w:p>
    <w:p w14:paraId="08B9D469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for God the just is satisfied</w:t>
      </w:r>
    </w:p>
    <w:p w14:paraId="5C16847A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me,</w:t>
      </w:r>
    </w:p>
    <w:p w14:paraId="66E52F55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to look on Him and pardon me.</w:t>
      </w:r>
    </w:p>
    <w:p w14:paraId="0155C91E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</w:p>
    <w:p w14:paraId="53113354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Behold Him there! The risen lamb,</w:t>
      </w:r>
    </w:p>
    <w:p w14:paraId="55EAF688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perfect, spotless righteousness;</w:t>
      </w:r>
    </w:p>
    <w:p w14:paraId="32009C9E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great unchangeable I AM,</w:t>
      </w:r>
    </w:p>
    <w:p w14:paraId="5C8531BD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the King of glory and of grace!</w:t>
      </w:r>
    </w:p>
    <w:p w14:paraId="7CD1FF6A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One with Himself I cannot die,</w:t>
      </w:r>
    </w:p>
    <w:p w14:paraId="1F408AF5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soul is purchased with His blood;</w:t>
      </w:r>
    </w:p>
    <w:p w14:paraId="0A1F9FD1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my life is hid with Christ on high,</w:t>
      </w:r>
    </w:p>
    <w:p w14:paraId="7A42BAFC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with Christ my Saviour and my God,</w:t>
      </w:r>
    </w:p>
    <w:p w14:paraId="6D0C603D" w14:textId="77777777" w:rsidR="003A1DDE" w:rsidRPr="00397EDD" w:rsidRDefault="003A1DDE" w:rsidP="003A1DDE">
      <w:pPr>
        <w:widowControl w:val="0"/>
        <w:autoSpaceDE w:val="0"/>
        <w:autoSpaceDN w:val="0"/>
        <w:adjustRightInd w:val="0"/>
        <w:rPr>
          <w:color w:val="000000"/>
        </w:rPr>
      </w:pPr>
      <w:r w:rsidRPr="00397EDD">
        <w:rPr>
          <w:color w:val="000000"/>
        </w:rPr>
        <w:t>with Christ my Saviour and my God.</w:t>
      </w:r>
    </w:p>
    <w:p w14:paraId="5F5B061B" w14:textId="77777777" w:rsidR="000F348A" w:rsidRDefault="000F348A"/>
    <w:p w14:paraId="06E8885F" w14:textId="77777777" w:rsidR="005959B6" w:rsidRDefault="005959B6" w:rsidP="00C604A2"/>
    <w:p w14:paraId="21C4507F" w14:textId="77777777" w:rsidR="005959B6" w:rsidRDefault="005959B6" w:rsidP="00C604A2"/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69DC2A79" w14:textId="38D385BA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Father, who has called us in love,</w:t>
      </w:r>
    </w:p>
    <w:p w14:paraId="68A9BA52" w14:textId="77777777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Make us worthy of a place in his kingdom. </w:t>
      </w:r>
      <w:r w:rsidRPr="00D80C94">
        <w:rPr>
          <w:rFonts w:cs="Times New Roman"/>
          <w:b/>
          <w:bCs/>
          <w:lang w:val="en-GB"/>
        </w:rPr>
        <w:t>Amen.</w:t>
      </w:r>
    </w:p>
    <w:p w14:paraId="7138A5B5" w14:textId="77777777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1BBEEF38" w14:textId="77777777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Son, coming among us in power,</w:t>
      </w:r>
    </w:p>
    <w:p w14:paraId="61D0F6B9" w14:textId="33820163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Reveal in our midst the promise of his glory. </w:t>
      </w:r>
      <w:r w:rsidRPr="00D80C94">
        <w:rPr>
          <w:rFonts w:cs="Times New Roman"/>
          <w:b/>
          <w:bCs/>
          <w:lang w:val="en-GB"/>
        </w:rPr>
        <w:t>Amen.</w:t>
      </w:r>
    </w:p>
    <w:p w14:paraId="1EDC620A" w14:textId="77777777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15F9C675" w14:textId="77777777" w:rsidR="00D80C94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Holy Spirit make us steadfast in faith,</w:t>
      </w:r>
    </w:p>
    <w:p w14:paraId="499E56DA" w14:textId="13A6C3B5" w:rsidR="0060739C" w:rsidRDefault="00D80C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Joyful in hope and constant in love</w:t>
      </w:r>
      <w:r w:rsidR="0060739C">
        <w:rPr>
          <w:rFonts w:cs="Times New Roman"/>
          <w:bCs/>
          <w:lang w:val="en-GB"/>
        </w:rPr>
        <w:t xml:space="preserve">. </w:t>
      </w:r>
      <w:r w:rsidR="0060739C" w:rsidRPr="0060739C">
        <w:rPr>
          <w:rFonts w:cs="Times New Roman"/>
          <w:b/>
          <w:bCs/>
          <w:lang w:val="en-GB"/>
        </w:rPr>
        <w:t>Amen.</w:t>
      </w:r>
      <w:r w:rsidR="0060739C">
        <w:rPr>
          <w:rFonts w:cs="Times New Roman"/>
          <w:bCs/>
          <w:lang w:val="en-GB"/>
        </w:rPr>
        <w:t xml:space="preserve"> </w:t>
      </w:r>
    </w:p>
    <w:p w14:paraId="456FC1F0" w14:textId="77777777" w:rsidR="0060739C" w:rsidRDefault="0060739C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6932FBCF" w14:textId="0924BB72" w:rsidR="00D80C94" w:rsidRDefault="00D80C94" w:rsidP="00FD30E2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the blessing of God almighty, the Father, the Son and the holy Spirit</w:t>
      </w:r>
    </w:p>
    <w:p w14:paraId="3296B34A" w14:textId="209918A9" w:rsidR="007F3DCB" w:rsidRPr="00FD30E2" w:rsidRDefault="00D80C94" w:rsidP="00FD30E2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</w:t>
      </w:r>
      <w:r w:rsidR="008F2E94">
        <w:rPr>
          <w:rFonts w:cs="Times New Roman"/>
          <w:bCs/>
          <w:lang w:val="en-GB"/>
        </w:rPr>
        <w:t>.</w:t>
      </w:r>
      <w:r w:rsidR="006717AF" w:rsidRPr="006717AF">
        <w:rPr>
          <w:rFonts w:cs="Times New Roman"/>
          <w:bCs/>
          <w:lang w:val="en-GB"/>
        </w:rPr>
        <w:t xml:space="preserve"> </w:t>
      </w:r>
      <w:r w:rsidR="006717AF" w:rsidRPr="006717AF">
        <w:rPr>
          <w:rFonts w:cs="Times New Roman"/>
          <w:b/>
          <w:bCs/>
          <w:lang w:val="en-GB"/>
        </w:rPr>
        <w:t>Amen.</w:t>
      </w:r>
      <w:r w:rsidR="006717AF"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7"/>
      <w:foot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F03A" w14:textId="77777777" w:rsidR="003E7260" w:rsidRDefault="003E7260" w:rsidP="005C0A8B">
      <w:r>
        <w:separator/>
      </w:r>
    </w:p>
  </w:endnote>
  <w:endnote w:type="continuationSeparator" w:id="0">
    <w:p w14:paraId="676C5FF6" w14:textId="77777777" w:rsidR="003E7260" w:rsidRDefault="003E7260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838" w14:textId="77777777" w:rsidR="00F96EE9" w:rsidRDefault="00F96EE9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F96EE9" w:rsidRDefault="00F96EE9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2DEB" w14:textId="77777777" w:rsidR="00F96EE9" w:rsidRDefault="00F96EE9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9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F96EE9" w:rsidRDefault="00F96EE9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50F9" w14:textId="77777777" w:rsidR="003E7260" w:rsidRDefault="003E7260" w:rsidP="005C0A8B">
      <w:r>
        <w:separator/>
      </w:r>
    </w:p>
  </w:footnote>
  <w:footnote w:type="continuationSeparator" w:id="0">
    <w:p w14:paraId="721EF975" w14:textId="77777777" w:rsidR="003E7260" w:rsidRDefault="003E7260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24A42"/>
    <w:rsid w:val="000457C2"/>
    <w:rsid w:val="0005049D"/>
    <w:rsid w:val="00066796"/>
    <w:rsid w:val="000A3278"/>
    <w:rsid w:val="000A41EC"/>
    <w:rsid w:val="000B507F"/>
    <w:rsid w:val="000B550C"/>
    <w:rsid w:val="000E07C3"/>
    <w:rsid w:val="000F348A"/>
    <w:rsid w:val="001126CE"/>
    <w:rsid w:val="0013663F"/>
    <w:rsid w:val="001474D4"/>
    <w:rsid w:val="001763A0"/>
    <w:rsid w:val="001934E5"/>
    <w:rsid w:val="00193E48"/>
    <w:rsid w:val="001B5A4B"/>
    <w:rsid w:val="001E2F6E"/>
    <w:rsid w:val="002007C9"/>
    <w:rsid w:val="00203064"/>
    <w:rsid w:val="00210070"/>
    <w:rsid w:val="0021218B"/>
    <w:rsid w:val="00222837"/>
    <w:rsid w:val="002730F4"/>
    <w:rsid w:val="0029184B"/>
    <w:rsid w:val="002E11C7"/>
    <w:rsid w:val="00315E9F"/>
    <w:rsid w:val="0033324D"/>
    <w:rsid w:val="00335DFD"/>
    <w:rsid w:val="00364D68"/>
    <w:rsid w:val="00391BE1"/>
    <w:rsid w:val="003A1DDE"/>
    <w:rsid w:val="003B3727"/>
    <w:rsid w:val="003D54C2"/>
    <w:rsid w:val="003E7260"/>
    <w:rsid w:val="003F0C5C"/>
    <w:rsid w:val="003F62B7"/>
    <w:rsid w:val="0044500E"/>
    <w:rsid w:val="00446399"/>
    <w:rsid w:val="00452105"/>
    <w:rsid w:val="00470791"/>
    <w:rsid w:val="00484619"/>
    <w:rsid w:val="00487E84"/>
    <w:rsid w:val="00492A45"/>
    <w:rsid w:val="004941F6"/>
    <w:rsid w:val="004A1F70"/>
    <w:rsid w:val="004D59DB"/>
    <w:rsid w:val="004E632E"/>
    <w:rsid w:val="00504F0E"/>
    <w:rsid w:val="00511927"/>
    <w:rsid w:val="00513964"/>
    <w:rsid w:val="00524562"/>
    <w:rsid w:val="00526564"/>
    <w:rsid w:val="005403FD"/>
    <w:rsid w:val="005776B2"/>
    <w:rsid w:val="005808D5"/>
    <w:rsid w:val="005959B6"/>
    <w:rsid w:val="005A3D38"/>
    <w:rsid w:val="005B726C"/>
    <w:rsid w:val="005C0A8B"/>
    <w:rsid w:val="0060739C"/>
    <w:rsid w:val="00610BBA"/>
    <w:rsid w:val="0063560E"/>
    <w:rsid w:val="006658BA"/>
    <w:rsid w:val="006717AF"/>
    <w:rsid w:val="00677303"/>
    <w:rsid w:val="006A010D"/>
    <w:rsid w:val="006A7B27"/>
    <w:rsid w:val="006B2510"/>
    <w:rsid w:val="006E0B1A"/>
    <w:rsid w:val="006F2675"/>
    <w:rsid w:val="00710828"/>
    <w:rsid w:val="00711FD9"/>
    <w:rsid w:val="007725A4"/>
    <w:rsid w:val="007B48BA"/>
    <w:rsid w:val="007D5367"/>
    <w:rsid w:val="007E23FD"/>
    <w:rsid w:val="007F3DCB"/>
    <w:rsid w:val="00810882"/>
    <w:rsid w:val="00863BF8"/>
    <w:rsid w:val="00891D8E"/>
    <w:rsid w:val="00893CB7"/>
    <w:rsid w:val="008B1A82"/>
    <w:rsid w:val="008B68F6"/>
    <w:rsid w:val="008C7F13"/>
    <w:rsid w:val="008D7ED0"/>
    <w:rsid w:val="008E3436"/>
    <w:rsid w:val="008E4ABE"/>
    <w:rsid w:val="008E7D78"/>
    <w:rsid w:val="008F05F4"/>
    <w:rsid w:val="008F2E94"/>
    <w:rsid w:val="008F5BAD"/>
    <w:rsid w:val="009143FF"/>
    <w:rsid w:val="009872E8"/>
    <w:rsid w:val="00987AD7"/>
    <w:rsid w:val="009B2712"/>
    <w:rsid w:val="009C6603"/>
    <w:rsid w:val="009E2832"/>
    <w:rsid w:val="00A144A4"/>
    <w:rsid w:val="00A301DF"/>
    <w:rsid w:val="00A3465C"/>
    <w:rsid w:val="00A4017A"/>
    <w:rsid w:val="00A67B1E"/>
    <w:rsid w:val="00AE17FD"/>
    <w:rsid w:val="00B06EB6"/>
    <w:rsid w:val="00B13A37"/>
    <w:rsid w:val="00B407C4"/>
    <w:rsid w:val="00B5390A"/>
    <w:rsid w:val="00B66445"/>
    <w:rsid w:val="00B77565"/>
    <w:rsid w:val="00B82E09"/>
    <w:rsid w:val="00BA3455"/>
    <w:rsid w:val="00BA77AE"/>
    <w:rsid w:val="00BB5973"/>
    <w:rsid w:val="00BC090D"/>
    <w:rsid w:val="00BD3C24"/>
    <w:rsid w:val="00BF3C34"/>
    <w:rsid w:val="00BF663D"/>
    <w:rsid w:val="00C01D91"/>
    <w:rsid w:val="00C0796B"/>
    <w:rsid w:val="00C20100"/>
    <w:rsid w:val="00C27BEA"/>
    <w:rsid w:val="00C604A2"/>
    <w:rsid w:val="00C6477D"/>
    <w:rsid w:val="00C773ED"/>
    <w:rsid w:val="00C917B7"/>
    <w:rsid w:val="00C94ABB"/>
    <w:rsid w:val="00C978DC"/>
    <w:rsid w:val="00CA0619"/>
    <w:rsid w:val="00CB2B60"/>
    <w:rsid w:val="00CB789A"/>
    <w:rsid w:val="00CE247A"/>
    <w:rsid w:val="00CF0EE7"/>
    <w:rsid w:val="00CF3EFB"/>
    <w:rsid w:val="00D12BF2"/>
    <w:rsid w:val="00D42DBE"/>
    <w:rsid w:val="00D436DD"/>
    <w:rsid w:val="00D72B2A"/>
    <w:rsid w:val="00D73EA6"/>
    <w:rsid w:val="00D77F8A"/>
    <w:rsid w:val="00D80C94"/>
    <w:rsid w:val="00D91935"/>
    <w:rsid w:val="00D9730C"/>
    <w:rsid w:val="00DA5570"/>
    <w:rsid w:val="00DF4409"/>
    <w:rsid w:val="00E02A16"/>
    <w:rsid w:val="00E2595E"/>
    <w:rsid w:val="00E54ADA"/>
    <w:rsid w:val="00E550B6"/>
    <w:rsid w:val="00E72464"/>
    <w:rsid w:val="00E73765"/>
    <w:rsid w:val="00E7782A"/>
    <w:rsid w:val="00EC0547"/>
    <w:rsid w:val="00ED1F33"/>
    <w:rsid w:val="00EE6CFC"/>
    <w:rsid w:val="00F437F9"/>
    <w:rsid w:val="00F64689"/>
    <w:rsid w:val="00F6586B"/>
    <w:rsid w:val="00F96EE9"/>
    <w:rsid w:val="00FA1ACE"/>
    <w:rsid w:val="00FA7AC6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2E5DBA9F-FD2B-4FF8-86FF-EEBE58D5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2</cp:revision>
  <dcterms:created xsi:type="dcterms:W3CDTF">2020-06-13T16:15:00Z</dcterms:created>
  <dcterms:modified xsi:type="dcterms:W3CDTF">2020-06-13T16:15:00Z</dcterms:modified>
</cp:coreProperties>
</file>