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1C14D" w14:textId="554FB40D" w:rsidR="00CB789A" w:rsidRDefault="00CB2B60" w:rsidP="007F3DCB">
      <w:pPr>
        <w:jc w:val="center"/>
      </w:pPr>
      <w:r>
        <w:t xml:space="preserve">Service for the </w:t>
      </w:r>
      <w:r w:rsidR="00A42FE1">
        <w:t>S</w:t>
      </w:r>
      <w:r w:rsidR="00EE1D7B">
        <w:t>even</w:t>
      </w:r>
      <w:r w:rsidR="009E6559">
        <w:t>th</w:t>
      </w:r>
      <w:r>
        <w:t xml:space="preserve"> Sunday </w:t>
      </w:r>
    </w:p>
    <w:p w14:paraId="3400E60C" w14:textId="77777777" w:rsidR="00861E72" w:rsidRDefault="00861E72"/>
    <w:p w14:paraId="5F78D13C" w14:textId="77777777" w:rsidR="00A42FE1" w:rsidRDefault="00A42FE1" w:rsidP="00A42FE1">
      <w:r>
        <w:t>Welcome:</w:t>
      </w:r>
    </w:p>
    <w:p w14:paraId="38FFE4C8" w14:textId="77777777" w:rsidR="00A42FE1" w:rsidRPr="00C27BEA" w:rsidRDefault="00A42FE1" w:rsidP="00A42FE1"/>
    <w:p w14:paraId="1B6EBAF4" w14:textId="5FD377ED" w:rsidR="00A42FE1" w:rsidRPr="00875477" w:rsidRDefault="00875477" w:rsidP="00D37C8D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Jesus</w:t>
      </w:r>
      <w:r w:rsidR="00A42FE1" w:rsidRPr="00875477">
        <w:rPr>
          <w:rFonts w:cs="Times New Roman"/>
        </w:rPr>
        <w:t xml:space="preserve"> says ‘</w:t>
      </w:r>
      <w:r w:rsidR="00EE1D7B">
        <w:rPr>
          <w:rFonts w:cs="Times New Roman"/>
        </w:rPr>
        <w:t>Ask and it will be given to you</w:t>
      </w:r>
      <w:r w:rsidR="00D37C8D" w:rsidRPr="00875477">
        <w:rPr>
          <w:rFonts w:cs="Times New Roman"/>
        </w:rPr>
        <w:t>.</w:t>
      </w:r>
      <w:r w:rsidR="00A42FE1" w:rsidRPr="00875477">
        <w:rPr>
          <w:rFonts w:cs="Times New Roman"/>
        </w:rPr>
        <w:t xml:space="preserve">’ </w:t>
      </w:r>
      <w:r w:rsidR="00EE1D7B">
        <w:rPr>
          <w:rFonts w:cs="Times New Roman"/>
        </w:rPr>
        <w:t>Matthew 7:7</w:t>
      </w:r>
    </w:p>
    <w:p w14:paraId="0206D1C6" w14:textId="77777777" w:rsidR="00A42FE1" w:rsidRDefault="00A42FE1" w:rsidP="00A42FE1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351609EF" w14:textId="0CCD1966" w:rsidR="00EE1D7B" w:rsidRDefault="001D4669" w:rsidP="00EE1D7B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You, Lord, are forgiving and good</w:t>
      </w:r>
    </w:p>
    <w:p w14:paraId="2987E0E7" w14:textId="2C26ECDE" w:rsidR="00EE1D7B" w:rsidRDefault="001D4669" w:rsidP="00EE1D7B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color w:val="000000"/>
        </w:rPr>
        <w:t>Abounding in love to all who call to you</w:t>
      </w:r>
      <w:r w:rsidR="00EE1D7B">
        <w:rPr>
          <w:rFonts w:cs="Times New Roman"/>
          <w:b/>
          <w:bCs/>
          <w:color w:val="000000"/>
        </w:rPr>
        <w:t xml:space="preserve">. </w:t>
      </w:r>
    </w:p>
    <w:p w14:paraId="4485499D" w14:textId="77777777" w:rsidR="001D4669" w:rsidRDefault="001D4669" w:rsidP="00EE1D7B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622470CF" w14:textId="76C8B198" w:rsidR="001D4669" w:rsidRDefault="001D4669" w:rsidP="00EE1D7B">
      <w:pPr>
        <w:widowControl w:val="0"/>
        <w:autoSpaceDE w:val="0"/>
        <w:autoSpaceDN w:val="0"/>
        <w:adjustRightInd w:val="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When I am in distress, I call to you,</w:t>
      </w:r>
    </w:p>
    <w:p w14:paraId="47613204" w14:textId="1AD04CD2" w:rsidR="001D4669" w:rsidRPr="001D4669" w:rsidRDefault="001D4669" w:rsidP="00EE1D7B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1D4669">
        <w:rPr>
          <w:rFonts w:cs="Times New Roman"/>
          <w:b/>
          <w:bCs/>
          <w:color w:val="000000"/>
        </w:rPr>
        <w:t>Because you answer me.</w:t>
      </w:r>
    </w:p>
    <w:p w14:paraId="5CCBD7E8" w14:textId="77777777" w:rsidR="00EE1D7B" w:rsidRPr="00C27BEA" w:rsidRDefault="00EE1D7B" w:rsidP="00EE1D7B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1326BEE5" w14:textId="546B022C" w:rsidR="00EE1D7B" w:rsidRPr="00C27BEA" w:rsidRDefault="001D4669" w:rsidP="00EE1D7B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All the nations will come and worship</w:t>
      </w:r>
    </w:p>
    <w:p w14:paraId="507601FA" w14:textId="4B7AE3E3" w:rsidR="00EE1D7B" w:rsidRPr="00C27BEA" w:rsidRDefault="001D4669" w:rsidP="00EE1D7B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They will glorify your name for ever and ever</w:t>
      </w:r>
      <w:r w:rsidR="00EE1D7B">
        <w:rPr>
          <w:rFonts w:cs="Times New Roman"/>
          <w:b/>
          <w:bCs/>
          <w:color w:val="000000"/>
        </w:rPr>
        <w:t>. Amen</w:t>
      </w:r>
      <w:r w:rsidR="00EE1D7B" w:rsidRPr="00C27BEA">
        <w:rPr>
          <w:rFonts w:cs="Times New Roman"/>
          <w:b/>
          <w:bCs/>
          <w:color w:val="000000"/>
        </w:rPr>
        <w:t>.</w:t>
      </w:r>
    </w:p>
    <w:p w14:paraId="5A36A2CB" w14:textId="77777777" w:rsidR="00EE1D7B" w:rsidRDefault="00EE1D7B" w:rsidP="00EE1D7B">
      <w:pPr>
        <w:spacing w:before="100" w:beforeAutospacing="1" w:after="100" w:afterAutospacing="1"/>
        <w:contextualSpacing/>
        <w:rPr>
          <w:rFonts w:cs="Times New Roman"/>
          <w:lang w:val="en-GB"/>
        </w:rPr>
      </w:pPr>
    </w:p>
    <w:p w14:paraId="7D1030D1" w14:textId="77777777" w:rsidR="00EE1D7B" w:rsidRDefault="00EE1D7B" w:rsidP="00EE1D7B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>Faithful God, whose word is life,</w:t>
      </w:r>
    </w:p>
    <w:p w14:paraId="712DB16B" w14:textId="77777777" w:rsidR="00EE1D7B" w:rsidRDefault="00EE1D7B" w:rsidP="00EE1D7B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>And whose love is everlasting:</w:t>
      </w:r>
    </w:p>
    <w:p w14:paraId="00FC3A81" w14:textId="77777777" w:rsidR="00EE1D7B" w:rsidRDefault="00EE1D7B" w:rsidP="00EE1D7B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>Come with saving power to free our praise,</w:t>
      </w:r>
    </w:p>
    <w:p w14:paraId="675D183D" w14:textId="77777777" w:rsidR="00EE1D7B" w:rsidRDefault="00EE1D7B" w:rsidP="00EE1D7B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>Inspire our prayer and shape our lives</w:t>
      </w:r>
    </w:p>
    <w:p w14:paraId="7977D0E5" w14:textId="77777777" w:rsidR="00EE1D7B" w:rsidRDefault="00EE1D7B" w:rsidP="00EE1D7B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>For the kingdom of your Son,</w:t>
      </w:r>
    </w:p>
    <w:p w14:paraId="0495ECB6" w14:textId="77777777" w:rsidR="00EE1D7B" w:rsidRDefault="00EE1D7B" w:rsidP="00EE1D7B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Jesus Christ our Lord. </w:t>
      </w:r>
      <w:r w:rsidRPr="00D356B2">
        <w:rPr>
          <w:rFonts w:cs="Times New Roman"/>
          <w:b/>
          <w:lang w:val="en-GB"/>
        </w:rPr>
        <w:t xml:space="preserve">Amen. </w:t>
      </w:r>
    </w:p>
    <w:p w14:paraId="1A29B5BF" w14:textId="77777777" w:rsidR="00861E72" w:rsidRDefault="00861E72" w:rsidP="00A301DF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</w:rPr>
      </w:pPr>
    </w:p>
    <w:p w14:paraId="4D2E2180" w14:textId="05BDD347" w:rsidR="00861E72" w:rsidRPr="00861E72" w:rsidRDefault="00EE1D7B" w:rsidP="00EE1D7B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>Our God has given us so many precious promises that we live in love and in hope. Last week we considered his promise for our future, to grant us a place in heaven. Today, we are exploring his continual daily promise to answer us when we pray to him in faith.</w:t>
      </w:r>
    </w:p>
    <w:p w14:paraId="34802C18" w14:textId="77777777" w:rsidR="006A010D" w:rsidRDefault="006A010D"/>
    <w:p w14:paraId="42841939" w14:textId="77777777" w:rsidR="00A02204" w:rsidRDefault="00CB2B60" w:rsidP="00A02204">
      <w:r>
        <w:t xml:space="preserve">Opening hymn: </w:t>
      </w:r>
      <w:r w:rsidR="00A02204">
        <w:t>Holy Spirit, we welcome You</w:t>
      </w:r>
    </w:p>
    <w:p w14:paraId="60C880BD" w14:textId="77777777" w:rsidR="00A02204" w:rsidRDefault="00A02204" w:rsidP="00A0220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</w:p>
    <w:p w14:paraId="06FFB51F" w14:textId="77777777" w:rsidR="00A02204" w:rsidRDefault="00A02204" w:rsidP="00A0220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Holy Spirit, we welcome You,</w:t>
      </w:r>
    </w:p>
    <w:p w14:paraId="1AD40D4D" w14:textId="77777777" w:rsidR="00A02204" w:rsidRDefault="00A02204" w:rsidP="00A0220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Holy Spirit, we welcome You!</w:t>
      </w:r>
    </w:p>
    <w:p w14:paraId="540F0ECD" w14:textId="77777777" w:rsidR="00A02204" w:rsidRDefault="00A02204" w:rsidP="00A0220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Move among us with holy fire</w:t>
      </w:r>
    </w:p>
    <w:p w14:paraId="60B7A16B" w14:textId="77777777" w:rsidR="00A02204" w:rsidRDefault="00A02204" w:rsidP="00A0220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As we lay aside all earthly desire,</w:t>
      </w:r>
    </w:p>
    <w:p w14:paraId="7FB862A1" w14:textId="77777777" w:rsidR="00A02204" w:rsidRDefault="00A02204" w:rsidP="00A0220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Hands reach out and our hearts aspire.</w:t>
      </w:r>
    </w:p>
    <w:p w14:paraId="5FACB5BE" w14:textId="77777777" w:rsidR="00A02204" w:rsidRDefault="00A02204" w:rsidP="00A0220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Holy Spirit, Holy Spirit,</w:t>
      </w:r>
    </w:p>
    <w:p w14:paraId="7FC53294" w14:textId="77777777" w:rsidR="00A02204" w:rsidRDefault="00A02204" w:rsidP="00A0220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Holy Spirit, we welcome You!</w:t>
      </w:r>
    </w:p>
    <w:p w14:paraId="4B3261EF" w14:textId="77777777" w:rsidR="00A02204" w:rsidRDefault="00A02204" w:rsidP="00A0220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</w:p>
    <w:p w14:paraId="66E3E590" w14:textId="77777777" w:rsidR="00A02204" w:rsidRDefault="00A02204" w:rsidP="00A0220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Holy Spirit, we welcome You,</w:t>
      </w:r>
    </w:p>
    <w:p w14:paraId="4FEABA0D" w14:textId="77777777" w:rsidR="00A02204" w:rsidRDefault="00A02204" w:rsidP="00A0220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Holy Spirit, we welcome You!</w:t>
      </w:r>
    </w:p>
    <w:p w14:paraId="7AF05E69" w14:textId="77777777" w:rsidR="00A02204" w:rsidRDefault="00A02204" w:rsidP="00A0220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Let the breeze of Your presence blow</w:t>
      </w:r>
    </w:p>
    <w:p w14:paraId="7262CC3E" w14:textId="77777777" w:rsidR="00A02204" w:rsidRDefault="00A02204" w:rsidP="00A0220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That Your children here might truly know</w:t>
      </w:r>
    </w:p>
    <w:p w14:paraId="53424827" w14:textId="77777777" w:rsidR="00A02204" w:rsidRDefault="00A02204" w:rsidP="00A0220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How to move in the Spirit’s flow:</w:t>
      </w:r>
    </w:p>
    <w:p w14:paraId="30D6F415" w14:textId="77777777" w:rsidR="00A02204" w:rsidRDefault="00A02204" w:rsidP="00A0220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Holy Spirit, Holy Spirit,</w:t>
      </w:r>
    </w:p>
    <w:p w14:paraId="415EA365" w14:textId="77777777" w:rsidR="00A02204" w:rsidRDefault="00A02204" w:rsidP="00A0220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Holy Spirit, we welcome You!</w:t>
      </w:r>
    </w:p>
    <w:p w14:paraId="66AF2465" w14:textId="77777777" w:rsidR="00A02204" w:rsidRDefault="00A02204" w:rsidP="00A0220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</w:p>
    <w:p w14:paraId="68141433" w14:textId="77777777" w:rsidR="00A02204" w:rsidRDefault="00A02204" w:rsidP="00A0220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Holy Spirit, we welcome You,</w:t>
      </w:r>
    </w:p>
    <w:p w14:paraId="6557DCBD" w14:textId="77777777" w:rsidR="00A02204" w:rsidRDefault="00A02204" w:rsidP="00A0220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Holy Spirit, we welcome You!</w:t>
      </w:r>
    </w:p>
    <w:p w14:paraId="76BC344B" w14:textId="77777777" w:rsidR="00A02204" w:rsidRDefault="00A02204" w:rsidP="00A0220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Please accomplish in us today</w:t>
      </w:r>
    </w:p>
    <w:p w14:paraId="2D2F2832" w14:textId="77777777" w:rsidR="00A02204" w:rsidRDefault="00A02204" w:rsidP="00A0220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Some new work of loving grace, we pray –</w:t>
      </w:r>
    </w:p>
    <w:p w14:paraId="0525BEE4" w14:textId="77777777" w:rsidR="00A02204" w:rsidRDefault="00A02204" w:rsidP="00A0220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Unreservedly – have Your way.</w:t>
      </w:r>
    </w:p>
    <w:p w14:paraId="1418D133" w14:textId="77777777" w:rsidR="00A02204" w:rsidRDefault="00A02204" w:rsidP="00A0220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Holy Spirit, Holy Spirit,</w:t>
      </w:r>
    </w:p>
    <w:p w14:paraId="19D61BEE" w14:textId="01FBEA00" w:rsidR="00FD33CD" w:rsidRPr="00A02204" w:rsidRDefault="00A02204" w:rsidP="00A0220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Holy Spirit, we welcome You!</w:t>
      </w:r>
    </w:p>
    <w:p w14:paraId="3620A0A7" w14:textId="77777777" w:rsidR="00A42FE1" w:rsidRDefault="00A42FE1" w:rsidP="00A42FE1">
      <w:r>
        <w:lastRenderedPageBreak/>
        <w:t>Confession:</w:t>
      </w:r>
    </w:p>
    <w:p w14:paraId="1CBFEF47" w14:textId="77777777" w:rsidR="00A42FE1" w:rsidRDefault="00A42FE1" w:rsidP="00A42FE1">
      <w:r>
        <w:t>The gospel calls us to turn away from sin and be faithful to Christ.</w:t>
      </w:r>
    </w:p>
    <w:p w14:paraId="0A4B2AA6" w14:textId="77777777" w:rsidR="00A42FE1" w:rsidRDefault="00A42FE1" w:rsidP="00A42FE1">
      <w:r>
        <w:t>As we offer ourselves to him in penitence and faith</w:t>
      </w:r>
    </w:p>
    <w:p w14:paraId="00AFCA19" w14:textId="77777777" w:rsidR="00A42FE1" w:rsidRDefault="00A42FE1" w:rsidP="00A42FE1">
      <w:r>
        <w:t>We renew our confidence and trust in his mercy.</w:t>
      </w:r>
    </w:p>
    <w:p w14:paraId="72E8BF80" w14:textId="77777777" w:rsidR="00A42FE1" w:rsidRDefault="00A42FE1" w:rsidP="00A42FE1"/>
    <w:p w14:paraId="49F7D47D" w14:textId="62FA5D91" w:rsidR="00A42FE1" w:rsidRDefault="00A42FE1" w:rsidP="00A42FE1">
      <w:r>
        <w:t>Almighty God,</w:t>
      </w:r>
      <w:r w:rsidR="00875477">
        <w:t xml:space="preserve"> l</w:t>
      </w:r>
      <w:r>
        <w:t>ong suffering and of great goodness</w:t>
      </w:r>
    </w:p>
    <w:p w14:paraId="439F9D5F" w14:textId="77777777" w:rsidR="00A42FE1" w:rsidRDefault="00A42FE1" w:rsidP="00A42FE1">
      <w:r>
        <w:t>I confess to you, I confess with my whole heart</w:t>
      </w:r>
    </w:p>
    <w:p w14:paraId="5D6516CF" w14:textId="77777777" w:rsidR="00A42FE1" w:rsidRDefault="00A42FE1" w:rsidP="00A42FE1">
      <w:r>
        <w:t>My neglect and forgetfulness of your commandments</w:t>
      </w:r>
    </w:p>
    <w:p w14:paraId="0A28E01D" w14:textId="77777777" w:rsidR="00A42FE1" w:rsidRDefault="00A42FE1" w:rsidP="00A42FE1">
      <w:r>
        <w:t>My wrong doing, thinking and speaking:</w:t>
      </w:r>
    </w:p>
    <w:p w14:paraId="49232247" w14:textId="77777777" w:rsidR="004424C3" w:rsidRDefault="00A42FE1" w:rsidP="00A42FE1">
      <w:r>
        <w:t xml:space="preserve">The hurts I have done to others </w:t>
      </w:r>
    </w:p>
    <w:p w14:paraId="5D2A7500" w14:textId="63E6CEA4" w:rsidR="00A42FE1" w:rsidRDefault="00A42FE1" w:rsidP="00A42FE1">
      <w:r>
        <w:t>and the good I have left undone</w:t>
      </w:r>
    </w:p>
    <w:p w14:paraId="40D7713E" w14:textId="77777777" w:rsidR="00A42FE1" w:rsidRDefault="00A42FE1" w:rsidP="00A42FE1">
      <w:r>
        <w:t>O God, forgive me, for I have sinned against you;</w:t>
      </w:r>
    </w:p>
    <w:p w14:paraId="2892430B" w14:textId="77777777" w:rsidR="004424C3" w:rsidRDefault="00A42FE1" w:rsidP="00A42FE1">
      <w:r>
        <w:t xml:space="preserve">And raise me to new life, </w:t>
      </w:r>
    </w:p>
    <w:p w14:paraId="2420351C" w14:textId="0E22D231" w:rsidR="00A42FE1" w:rsidRPr="000A41EC" w:rsidRDefault="00A42FE1" w:rsidP="00A42FE1">
      <w:r>
        <w:t xml:space="preserve">through Jesus Christ our Lord. </w:t>
      </w:r>
      <w:r w:rsidRPr="00C27BEA">
        <w:rPr>
          <w:b/>
        </w:rPr>
        <w:t>Amen.</w:t>
      </w:r>
    </w:p>
    <w:p w14:paraId="02A247FF" w14:textId="77777777" w:rsidR="00A42FE1" w:rsidRDefault="00A42FE1" w:rsidP="00A42FE1">
      <w:pPr>
        <w:rPr>
          <w:b/>
        </w:rPr>
      </w:pPr>
    </w:p>
    <w:p w14:paraId="26B0A66E" w14:textId="77777777" w:rsidR="00A42FE1" w:rsidRDefault="00A42FE1" w:rsidP="00A42FE1">
      <w:r>
        <w:t>Almighty God, Your Son has opened for us</w:t>
      </w:r>
    </w:p>
    <w:p w14:paraId="61ED848E" w14:textId="77777777" w:rsidR="00A42FE1" w:rsidRDefault="00A42FE1" w:rsidP="00A42FE1">
      <w:r>
        <w:t>A new and living way into your presence</w:t>
      </w:r>
    </w:p>
    <w:p w14:paraId="70032E13" w14:textId="77777777" w:rsidR="00A42FE1" w:rsidRDefault="00A42FE1" w:rsidP="00A42FE1">
      <w:r>
        <w:t>Give us new hearts and steadfast wills</w:t>
      </w:r>
    </w:p>
    <w:p w14:paraId="450B7DB9" w14:textId="77777777" w:rsidR="00A42FE1" w:rsidRDefault="00A42FE1" w:rsidP="00A42FE1">
      <w:r>
        <w:t>To walk in your ways and delight in your truth</w:t>
      </w:r>
    </w:p>
    <w:p w14:paraId="64E2EE8F" w14:textId="77777777" w:rsidR="00A42FE1" w:rsidRDefault="00A42FE1" w:rsidP="00A42FE1">
      <w:r>
        <w:t xml:space="preserve">Through Jesus Christ our Lord. </w:t>
      </w:r>
      <w:r w:rsidRPr="00D77F8A">
        <w:rPr>
          <w:b/>
        </w:rPr>
        <w:t>Amen.</w:t>
      </w:r>
    </w:p>
    <w:p w14:paraId="1B967803" w14:textId="77777777" w:rsidR="00BA77AE" w:rsidRPr="000A3278" w:rsidRDefault="00BA77AE" w:rsidP="003B3727">
      <w:pPr>
        <w:rPr>
          <w:b/>
        </w:rPr>
      </w:pPr>
    </w:p>
    <w:p w14:paraId="3CA75F5E" w14:textId="5E080756" w:rsidR="00203064" w:rsidRDefault="00203064" w:rsidP="00203064">
      <w:r>
        <w:t xml:space="preserve">Reading: </w:t>
      </w:r>
      <w:r w:rsidR="00EE1D7B">
        <w:t>Psalm 34:1-22</w:t>
      </w:r>
    </w:p>
    <w:p w14:paraId="7C026D5D" w14:textId="77777777" w:rsidR="00203064" w:rsidRDefault="00203064" w:rsidP="003B3727"/>
    <w:p w14:paraId="71EBF017" w14:textId="437C766F" w:rsidR="004E632E" w:rsidRDefault="00EE1D7B" w:rsidP="003B3727">
      <w:r>
        <w:t>You hear me</w:t>
      </w:r>
      <w:r w:rsidR="004E632E">
        <w:t>:</w:t>
      </w:r>
      <w:r w:rsidR="0060739C">
        <w:t xml:space="preserve"> </w:t>
      </w:r>
    </w:p>
    <w:p w14:paraId="17579178" w14:textId="77777777" w:rsidR="00A42FE1" w:rsidRDefault="00A42FE1" w:rsidP="003B3727"/>
    <w:p w14:paraId="15746DFB" w14:textId="3F4CCBD4" w:rsidR="00A42FE1" w:rsidRDefault="00A42FE1" w:rsidP="003B3727">
      <w:r>
        <w:t xml:space="preserve">Chorus: </w:t>
      </w:r>
      <w:r w:rsidR="00EE1D7B">
        <w:t>There is a higher throne</w:t>
      </w:r>
    </w:p>
    <w:p w14:paraId="1FE8454F" w14:textId="77777777" w:rsidR="001D4669" w:rsidRDefault="001D4669" w:rsidP="00EE1D7B"/>
    <w:p w14:paraId="1BF7F9AA" w14:textId="77777777" w:rsidR="00EE1D7B" w:rsidRDefault="00EE1D7B" w:rsidP="00EE1D7B">
      <w:r>
        <w:t>There is a higher throne</w:t>
      </w:r>
    </w:p>
    <w:p w14:paraId="1331A216" w14:textId="77777777" w:rsidR="00EE1D7B" w:rsidRDefault="00EE1D7B" w:rsidP="00EE1D7B">
      <w:r>
        <w:t>Than all this world has known,</w:t>
      </w:r>
    </w:p>
    <w:p w14:paraId="7223E9BA" w14:textId="77777777" w:rsidR="00EE1D7B" w:rsidRDefault="00EE1D7B" w:rsidP="00EE1D7B">
      <w:r>
        <w:t>Where faithful ones from every tongue</w:t>
      </w:r>
    </w:p>
    <w:p w14:paraId="66CA6633" w14:textId="77777777" w:rsidR="00EE1D7B" w:rsidRDefault="00EE1D7B" w:rsidP="00EE1D7B">
      <w:r>
        <w:t>Will one day come.</w:t>
      </w:r>
    </w:p>
    <w:p w14:paraId="7DBFA670" w14:textId="77777777" w:rsidR="00EE1D7B" w:rsidRDefault="00EE1D7B" w:rsidP="00EE1D7B">
      <w:r>
        <w:t>Before the Son we’ll stand,</w:t>
      </w:r>
    </w:p>
    <w:p w14:paraId="3C6116D1" w14:textId="77777777" w:rsidR="00EE1D7B" w:rsidRDefault="00EE1D7B" w:rsidP="00EE1D7B">
      <w:r>
        <w:t>Made faultless through the Lamb;</w:t>
      </w:r>
    </w:p>
    <w:p w14:paraId="05D12FBE" w14:textId="1F46AB4B" w:rsidR="00EE1D7B" w:rsidRDefault="00EE1D7B" w:rsidP="00EE1D7B">
      <w:r>
        <w:t>Believing hearts find promised grace:</w:t>
      </w:r>
      <w:r w:rsidR="001D4669">
        <w:t xml:space="preserve"> </w:t>
      </w:r>
      <w:r>
        <w:t>Salvation comes.</w:t>
      </w:r>
    </w:p>
    <w:p w14:paraId="452151C8" w14:textId="77777777" w:rsidR="00EE1D7B" w:rsidRDefault="00EE1D7B" w:rsidP="00EE1D7B"/>
    <w:p w14:paraId="2A4B439E" w14:textId="77777777" w:rsidR="00EE1D7B" w:rsidRPr="004941F6" w:rsidRDefault="00EE1D7B" w:rsidP="00EE1D7B">
      <w:pPr>
        <w:rPr>
          <w:i/>
        </w:rPr>
      </w:pPr>
      <w:r w:rsidRPr="004941F6">
        <w:rPr>
          <w:i/>
        </w:rPr>
        <w:t>Hear heaven’s voices sing,</w:t>
      </w:r>
    </w:p>
    <w:p w14:paraId="246DD5B3" w14:textId="77777777" w:rsidR="00EE1D7B" w:rsidRPr="004941F6" w:rsidRDefault="00EE1D7B" w:rsidP="00EE1D7B">
      <w:pPr>
        <w:rPr>
          <w:i/>
        </w:rPr>
      </w:pPr>
      <w:r w:rsidRPr="004941F6">
        <w:rPr>
          <w:i/>
        </w:rPr>
        <w:t>Their thunderous anthem rings</w:t>
      </w:r>
    </w:p>
    <w:p w14:paraId="24ABEA94" w14:textId="77777777" w:rsidR="00EE1D7B" w:rsidRPr="004941F6" w:rsidRDefault="00EE1D7B" w:rsidP="00EE1D7B">
      <w:pPr>
        <w:rPr>
          <w:i/>
        </w:rPr>
      </w:pPr>
      <w:r w:rsidRPr="004941F6">
        <w:rPr>
          <w:i/>
        </w:rPr>
        <w:t>Through emerald courts and sapphire skies,</w:t>
      </w:r>
    </w:p>
    <w:p w14:paraId="7252EC3B" w14:textId="77777777" w:rsidR="00EE1D7B" w:rsidRPr="004941F6" w:rsidRDefault="00EE1D7B" w:rsidP="00EE1D7B">
      <w:pPr>
        <w:rPr>
          <w:i/>
        </w:rPr>
      </w:pPr>
      <w:r w:rsidRPr="004941F6">
        <w:rPr>
          <w:i/>
        </w:rPr>
        <w:t>Their praises rise.</w:t>
      </w:r>
    </w:p>
    <w:p w14:paraId="723D83AC" w14:textId="77777777" w:rsidR="00EE1D7B" w:rsidRPr="004941F6" w:rsidRDefault="00EE1D7B" w:rsidP="00EE1D7B">
      <w:pPr>
        <w:rPr>
          <w:i/>
        </w:rPr>
      </w:pPr>
      <w:r w:rsidRPr="004941F6">
        <w:rPr>
          <w:i/>
        </w:rPr>
        <w:t>All glory, wisdom, power,</w:t>
      </w:r>
    </w:p>
    <w:p w14:paraId="3CF16195" w14:textId="77777777" w:rsidR="00EE1D7B" w:rsidRPr="004941F6" w:rsidRDefault="00EE1D7B" w:rsidP="00EE1D7B">
      <w:pPr>
        <w:rPr>
          <w:i/>
        </w:rPr>
      </w:pPr>
      <w:r w:rsidRPr="004941F6">
        <w:rPr>
          <w:i/>
        </w:rPr>
        <w:t>Strength, thanks and honour are</w:t>
      </w:r>
    </w:p>
    <w:p w14:paraId="1EAA343E" w14:textId="77777777" w:rsidR="001D4669" w:rsidRDefault="00EE1D7B" w:rsidP="00EE1D7B">
      <w:pPr>
        <w:rPr>
          <w:i/>
        </w:rPr>
      </w:pPr>
      <w:r w:rsidRPr="004941F6">
        <w:rPr>
          <w:i/>
        </w:rPr>
        <w:t>To God our King who reigns on high</w:t>
      </w:r>
      <w:r w:rsidR="001D4669">
        <w:rPr>
          <w:i/>
        </w:rPr>
        <w:t xml:space="preserve">, </w:t>
      </w:r>
    </w:p>
    <w:p w14:paraId="1E226E40" w14:textId="41E0FC57" w:rsidR="00EE1D7B" w:rsidRDefault="001D4669" w:rsidP="00EE1D7B">
      <w:pPr>
        <w:rPr>
          <w:i/>
        </w:rPr>
      </w:pPr>
      <w:r>
        <w:rPr>
          <w:i/>
        </w:rPr>
        <w:t>F</w:t>
      </w:r>
      <w:r w:rsidR="00EE1D7B" w:rsidRPr="004941F6">
        <w:rPr>
          <w:i/>
        </w:rPr>
        <w:t>or ever more.</w:t>
      </w:r>
    </w:p>
    <w:p w14:paraId="29EC4479" w14:textId="77777777" w:rsidR="00EE1D7B" w:rsidRPr="004941F6" w:rsidRDefault="00EE1D7B" w:rsidP="00EE1D7B">
      <w:pPr>
        <w:rPr>
          <w:i/>
        </w:rPr>
      </w:pPr>
    </w:p>
    <w:p w14:paraId="680BAAC6" w14:textId="77777777" w:rsidR="00EE1D7B" w:rsidRDefault="00EE1D7B" w:rsidP="00EE1D7B">
      <w:r>
        <w:t>And there we’ll find our home,</w:t>
      </w:r>
    </w:p>
    <w:p w14:paraId="22A35F73" w14:textId="77777777" w:rsidR="00EE1D7B" w:rsidRDefault="00EE1D7B" w:rsidP="00EE1D7B">
      <w:r>
        <w:t>Our life before the throne;</w:t>
      </w:r>
    </w:p>
    <w:p w14:paraId="7091795E" w14:textId="77777777" w:rsidR="00EE1D7B" w:rsidRDefault="00EE1D7B" w:rsidP="00EE1D7B">
      <w:r>
        <w:t>We’ll honour Him in perfect song</w:t>
      </w:r>
    </w:p>
    <w:p w14:paraId="17EA0D00" w14:textId="77777777" w:rsidR="00EE1D7B" w:rsidRDefault="00EE1D7B" w:rsidP="00EE1D7B">
      <w:r>
        <w:t>Where we belong.</w:t>
      </w:r>
    </w:p>
    <w:p w14:paraId="09018A9A" w14:textId="77777777" w:rsidR="00EE1D7B" w:rsidRDefault="00EE1D7B" w:rsidP="00EE1D7B">
      <w:r>
        <w:t>He’ll wipe each tear stained eye,</w:t>
      </w:r>
    </w:p>
    <w:p w14:paraId="1B2EE201" w14:textId="77777777" w:rsidR="00EE1D7B" w:rsidRDefault="00EE1D7B" w:rsidP="00EE1D7B">
      <w:r>
        <w:t>As thirst and hunger die;</w:t>
      </w:r>
    </w:p>
    <w:p w14:paraId="6E579B7E" w14:textId="5052BC96" w:rsidR="00EE1D7B" w:rsidRDefault="00EE1D7B" w:rsidP="00EE1D7B">
      <w:r>
        <w:t>The Lamb becomes our Shepherd King:</w:t>
      </w:r>
      <w:r w:rsidR="001D4669">
        <w:t xml:space="preserve"> </w:t>
      </w:r>
      <w:r>
        <w:t>We’ll reign with Him.</w:t>
      </w:r>
    </w:p>
    <w:p w14:paraId="24DDCA28" w14:textId="77777777" w:rsidR="00EE1D7B" w:rsidRPr="004941F6" w:rsidRDefault="00EE1D7B" w:rsidP="00EE1D7B">
      <w:pPr>
        <w:rPr>
          <w:i/>
        </w:rPr>
      </w:pPr>
      <w:r w:rsidRPr="004941F6">
        <w:rPr>
          <w:i/>
        </w:rPr>
        <w:t>Chorus</w:t>
      </w:r>
    </w:p>
    <w:p w14:paraId="29DCF014" w14:textId="77777777" w:rsidR="00A42FE1" w:rsidRDefault="00A42FE1" w:rsidP="003B3727"/>
    <w:p w14:paraId="03F59A6C" w14:textId="6362F9D5" w:rsidR="00095892" w:rsidRDefault="00095892" w:rsidP="00095892">
      <w:r>
        <w:t xml:space="preserve">Reading: </w:t>
      </w:r>
      <w:r w:rsidR="00EE1D7B">
        <w:t>Romans 8:</w:t>
      </w:r>
      <w:r w:rsidR="004134E8">
        <w:t>18</w:t>
      </w:r>
      <w:r w:rsidR="00476FF9">
        <w:t>-3</w:t>
      </w:r>
      <w:r w:rsidR="004134E8">
        <w:t>9</w:t>
      </w:r>
    </w:p>
    <w:p w14:paraId="0031D7B6" w14:textId="77777777" w:rsidR="00095892" w:rsidRDefault="00095892" w:rsidP="00095892"/>
    <w:p w14:paraId="0A7D4CBD" w14:textId="43C97966" w:rsidR="00095892" w:rsidRDefault="00095892" w:rsidP="003B3727">
      <w:r>
        <w:t xml:space="preserve">Address: </w:t>
      </w:r>
      <w:bookmarkStart w:id="0" w:name="_GoBack"/>
      <w:bookmarkEnd w:id="0"/>
    </w:p>
    <w:p w14:paraId="211CE1CD" w14:textId="6392328C" w:rsidR="00203064" w:rsidRPr="00095892" w:rsidRDefault="00203064" w:rsidP="00B66445">
      <w:pPr>
        <w:rPr>
          <w:szCs w:val="40"/>
        </w:rPr>
      </w:pPr>
    </w:p>
    <w:p w14:paraId="7E3B6FC7" w14:textId="493C269E" w:rsidR="00B4161D" w:rsidRDefault="00B06EB6" w:rsidP="006717AF">
      <w:pPr>
        <w:contextualSpacing/>
      </w:pPr>
      <w:r>
        <w:t>Prayers:</w:t>
      </w:r>
    </w:p>
    <w:p w14:paraId="103A592B" w14:textId="77777777" w:rsidR="00656109" w:rsidRDefault="00656109" w:rsidP="00656109"/>
    <w:p w14:paraId="3CB1EB47" w14:textId="0E19A3A8" w:rsidR="002B6958" w:rsidRDefault="002B6958" w:rsidP="00656109">
      <w:r>
        <w:t xml:space="preserve">As we bow before our heavenly Father, we </w:t>
      </w:r>
      <w:r w:rsidR="00D43368">
        <w:t>base our prayers</w:t>
      </w:r>
      <w:r>
        <w:t xml:space="preserve"> on the words of </w:t>
      </w:r>
      <w:r w:rsidR="00D43368">
        <w:t xml:space="preserve">the chorus </w:t>
      </w:r>
      <w:r>
        <w:t xml:space="preserve">‘Is he worthy?’ by Chris Tomlin. </w:t>
      </w:r>
    </w:p>
    <w:p w14:paraId="08A8236D" w14:textId="77777777" w:rsidR="00D43368" w:rsidRDefault="00D43368" w:rsidP="00656109"/>
    <w:p w14:paraId="6F11E56D" w14:textId="77777777" w:rsidR="004856AC" w:rsidRPr="004856AC" w:rsidRDefault="004856AC" w:rsidP="004856AC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 w:rsidRPr="004856AC">
        <w:rPr>
          <w:rFonts w:cs="Comic Sans MS"/>
          <w:color w:val="000000"/>
        </w:rPr>
        <w:t xml:space="preserve">Do you feel the world is broken? </w:t>
      </w:r>
      <w:r w:rsidRPr="0036556F">
        <w:rPr>
          <w:rFonts w:cs="Comic Sans MS"/>
          <w:b/>
          <w:color w:val="000000"/>
        </w:rPr>
        <w:t>WE DO</w:t>
      </w:r>
    </w:p>
    <w:p w14:paraId="1C9B7E8F" w14:textId="77777777" w:rsidR="004856AC" w:rsidRPr="004856AC" w:rsidRDefault="004856AC" w:rsidP="004856AC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 w:rsidRPr="004856AC">
        <w:rPr>
          <w:rFonts w:cs="Comic Sans MS"/>
          <w:color w:val="000000"/>
        </w:rPr>
        <w:t xml:space="preserve">Do you feel the shadows deepen? </w:t>
      </w:r>
      <w:r w:rsidRPr="0036556F">
        <w:rPr>
          <w:rFonts w:cs="Comic Sans MS"/>
          <w:b/>
          <w:color w:val="000000"/>
        </w:rPr>
        <w:t>WE DO</w:t>
      </w:r>
    </w:p>
    <w:p w14:paraId="14530673" w14:textId="77777777" w:rsidR="004856AC" w:rsidRPr="004856AC" w:rsidRDefault="004856AC" w:rsidP="004856AC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 w:rsidRPr="004856AC">
        <w:rPr>
          <w:rFonts w:cs="Comic Sans MS"/>
          <w:color w:val="000000"/>
        </w:rPr>
        <w:t>But do you know that all the dark</w:t>
      </w:r>
    </w:p>
    <w:p w14:paraId="502B1CBA" w14:textId="77777777" w:rsidR="004856AC" w:rsidRPr="004856AC" w:rsidRDefault="004856AC" w:rsidP="004856AC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 w:rsidRPr="004856AC">
        <w:rPr>
          <w:rFonts w:cs="Comic Sans MS"/>
          <w:color w:val="000000"/>
        </w:rPr>
        <w:t xml:space="preserve">won’t stop the light from getting through? </w:t>
      </w:r>
      <w:r w:rsidRPr="0036556F">
        <w:rPr>
          <w:rFonts w:cs="Comic Sans MS"/>
          <w:b/>
          <w:color w:val="000000"/>
        </w:rPr>
        <w:t>WE DO</w:t>
      </w:r>
    </w:p>
    <w:p w14:paraId="20F9F931" w14:textId="77777777" w:rsidR="004856AC" w:rsidRDefault="004856AC" w:rsidP="004856AC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 w:rsidRPr="004856AC">
        <w:rPr>
          <w:rFonts w:cs="Comic Sans MS"/>
          <w:color w:val="000000"/>
        </w:rPr>
        <w:t xml:space="preserve">Do you wish that you could see it all made new? </w:t>
      </w:r>
      <w:r w:rsidRPr="0036556F">
        <w:rPr>
          <w:rFonts w:cs="Comic Sans MS"/>
          <w:b/>
          <w:color w:val="000000"/>
        </w:rPr>
        <w:t>WE DO</w:t>
      </w:r>
    </w:p>
    <w:p w14:paraId="3563B356" w14:textId="77777777" w:rsidR="00D43368" w:rsidRDefault="00D43368" w:rsidP="004856AC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</w:p>
    <w:p w14:paraId="4CE3C08F" w14:textId="20B79FD8" w:rsidR="00D43368" w:rsidRDefault="00D43368" w:rsidP="004856AC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color w:val="000000"/>
        </w:rPr>
        <w:t>Heavenly Father, we pray for the world</w:t>
      </w:r>
    </w:p>
    <w:p w14:paraId="69ABAB44" w14:textId="77777777" w:rsidR="00D43368" w:rsidRDefault="00D43368" w:rsidP="004856AC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color w:val="000000"/>
        </w:rPr>
        <w:t xml:space="preserve">For the lives that are broken, </w:t>
      </w:r>
    </w:p>
    <w:p w14:paraId="57C44C80" w14:textId="29F3978F" w:rsidR="00D43368" w:rsidRDefault="00D43368" w:rsidP="004856AC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color w:val="000000"/>
        </w:rPr>
        <w:t>For the sin that robs us of our joy</w:t>
      </w:r>
    </w:p>
    <w:p w14:paraId="0109FFBA" w14:textId="1D87F45D" w:rsidR="00D43368" w:rsidRDefault="00D43368" w:rsidP="004856AC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color w:val="000000"/>
        </w:rPr>
        <w:t xml:space="preserve">And fills our hearts with darkness. </w:t>
      </w:r>
    </w:p>
    <w:p w14:paraId="78923F01" w14:textId="48388C10" w:rsidR="00D43368" w:rsidRDefault="00D43368" w:rsidP="004856AC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color w:val="000000"/>
        </w:rPr>
        <w:t>Send forth the light of your truth,</w:t>
      </w:r>
    </w:p>
    <w:p w14:paraId="0A465BB3" w14:textId="2AA048C4" w:rsidR="00D43368" w:rsidRDefault="00D43368" w:rsidP="004856AC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color w:val="000000"/>
        </w:rPr>
        <w:t>Shine in our hearts and lives,</w:t>
      </w:r>
    </w:p>
    <w:p w14:paraId="32E58807" w14:textId="5700043B" w:rsidR="00D43368" w:rsidRDefault="00D43368" w:rsidP="004856AC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color w:val="000000"/>
        </w:rPr>
        <w:t>Make us new, make us whole.</w:t>
      </w:r>
    </w:p>
    <w:p w14:paraId="36AF305D" w14:textId="79DF2CF5" w:rsidR="00D43368" w:rsidRPr="004856AC" w:rsidRDefault="00D43368" w:rsidP="004856AC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color w:val="000000"/>
        </w:rPr>
        <w:t xml:space="preserve">Lord in your mercy, </w:t>
      </w:r>
      <w:r w:rsidRPr="00D43368">
        <w:rPr>
          <w:rFonts w:cs="Comic Sans MS"/>
          <w:b/>
          <w:color w:val="000000"/>
        </w:rPr>
        <w:t>hear our prayer</w:t>
      </w:r>
    </w:p>
    <w:p w14:paraId="30D99CAD" w14:textId="77777777" w:rsidR="004856AC" w:rsidRPr="004856AC" w:rsidRDefault="004856AC" w:rsidP="004856AC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</w:p>
    <w:p w14:paraId="275C6474" w14:textId="77777777" w:rsidR="004856AC" w:rsidRPr="004856AC" w:rsidRDefault="004856AC" w:rsidP="004856AC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 w:rsidRPr="004856AC">
        <w:rPr>
          <w:rFonts w:cs="Comic Sans MS"/>
          <w:color w:val="000000"/>
        </w:rPr>
        <w:t xml:space="preserve">Is all creation groaning? </w:t>
      </w:r>
      <w:r w:rsidRPr="0036556F">
        <w:rPr>
          <w:rFonts w:cs="Comic Sans MS"/>
          <w:b/>
          <w:color w:val="000000"/>
        </w:rPr>
        <w:t>IT IS</w:t>
      </w:r>
    </w:p>
    <w:p w14:paraId="1E86742F" w14:textId="77777777" w:rsidR="004856AC" w:rsidRPr="004856AC" w:rsidRDefault="004856AC" w:rsidP="004856AC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 w:rsidRPr="004856AC">
        <w:rPr>
          <w:rFonts w:cs="Comic Sans MS"/>
          <w:color w:val="000000"/>
        </w:rPr>
        <w:t xml:space="preserve">Is a new creation coming? </w:t>
      </w:r>
      <w:r w:rsidRPr="0036556F">
        <w:rPr>
          <w:rFonts w:cs="Comic Sans MS"/>
          <w:b/>
          <w:color w:val="000000"/>
        </w:rPr>
        <w:t>IT IS</w:t>
      </w:r>
    </w:p>
    <w:p w14:paraId="2723F1D6" w14:textId="77777777" w:rsidR="004856AC" w:rsidRPr="004856AC" w:rsidRDefault="004856AC" w:rsidP="004856AC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 w:rsidRPr="004856AC">
        <w:rPr>
          <w:rFonts w:cs="Comic Sans MS"/>
          <w:color w:val="000000"/>
        </w:rPr>
        <w:t xml:space="preserve">Is the glory of the Lord to be the light within our midst? </w:t>
      </w:r>
      <w:r w:rsidRPr="0036556F">
        <w:rPr>
          <w:rFonts w:cs="Comic Sans MS"/>
          <w:b/>
          <w:color w:val="000000"/>
        </w:rPr>
        <w:t>IT IS</w:t>
      </w:r>
    </w:p>
    <w:p w14:paraId="29017284" w14:textId="77777777" w:rsidR="004856AC" w:rsidRDefault="004856AC" w:rsidP="004856AC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 w:rsidRPr="004856AC">
        <w:rPr>
          <w:rFonts w:cs="Comic Sans MS"/>
          <w:color w:val="000000"/>
        </w:rPr>
        <w:t xml:space="preserve">Is it good that we remind ourselves of this? </w:t>
      </w:r>
      <w:r w:rsidRPr="0036556F">
        <w:rPr>
          <w:rFonts w:cs="Comic Sans MS"/>
          <w:b/>
          <w:color w:val="000000"/>
        </w:rPr>
        <w:t>IT IS</w:t>
      </w:r>
    </w:p>
    <w:p w14:paraId="01CCB6A8" w14:textId="77777777" w:rsidR="00D43368" w:rsidRDefault="00D43368" w:rsidP="004856AC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</w:p>
    <w:p w14:paraId="2588040E" w14:textId="65F66250" w:rsidR="00D43368" w:rsidRDefault="000F01DA" w:rsidP="004856AC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color w:val="000000"/>
        </w:rPr>
        <w:t>Almighty God, we pray for creation</w:t>
      </w:r>
    </w:p>
    <w:p w14:paraId="63F39423" w14:textId="5C129662" w:rsidR="000F01DA" w:rsidRDefault="000F01DA" w:rsidP="004856AC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color w:val="000000"/>
        </w:rPr>
        <w:t>For the oceans, forests, mountains and deserts,</w:t>
      </w:r>
    </w:p>
    <w:p w14:paraId="22293C81" w14:textId="262C4010" w:rsidR="000F01DA" w:rsidRDefault="000F01DA" w:rsidP="004856AC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color w:val="000000"/>
        </w:rPr>
        <w:t>For the creatures that inhabit them</w:t>
      </w:r>
    </w:p>
    <w:p w14:paraId="7B7081B0" w14:textId="37A8E4E1" w:rsidR="000F01DA" w:rsidRDefault="000F01DA" w:rsidP="004856AC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color w:val="000000"/>
        </w:rPr>
        <w:t>Facing the effects of climate change, pollution and exploitation.</w:t>
      </w:r>
    </w:p>
    <w:p w14:paraId="428306CE" w14:textId="5B204969" w:rsidR="000F01DA" w:rsidRDefault="000F01DA" w:rsidP="004856AC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color w:val="000000"/>
        </w:rPr>
        <w:t>We pray for a new heaven and a new earth,</w:t>
      </w:r>
    </w:p>
    <w:p w14:paraId="4B140C14" w14:textId="38218F3E" w:rsidR="000F01DA" w:rsidRDefault="000F01DA" w:rsidP="004856AC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color w:val="000000"/>
        </w:rPr>
        <w:t>Where humanity and creation can live in harmony</w:t>
      </w:r>
    </w:p>
    <w:p w14:paraId="7A8102C1" w14:textId="168FD3AB" w:rsidR="000F01DA" w:rsidRDefault="000F01DA" w:rsidP="004856AC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color w:val="000000"/>
        </w:rPr>
        <w:t>Under the blessing of God.</w:t>
      </w:r>
    </w:p>
    <w:p w14:paraId="7B324FF5" w14:textId="77777777" w:rsidR="000F01DA" w:rsidRPr="004856AC" w:rsidRDefault="000F01DA" w:rsidP="000F01DA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color w:val="000000"/>
        </w:rPr>
        <w:t xml:space="preserve">Lord in your mercy, </w:t>
      </w:r>
      <w:r w:rsidRPr="00D43368">
        <w:rPr>
          <w:rFonts w:cs="Comic Sans MS"/>
          <w:b/>
          <w:color w:val="000000"/>
        </w:rPr>
        <w:t>hear our prayer</w:t>
      </w:r>
    </w:p>
    <w:p w14:paraId="09564B21" w14:textId="77777777" w:rsidR="004856AC" w:rsidRPr="004856AC" w:rsidRDefault="004856AC" w:rsidP="004856AC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</w:p>
    <w:p w14:paraId="4E8CDCD2" w14:textId="77777777" w:rsidR="004856AC" w:rsidRPr="004856AC" w:rsidRDefault="004856AC" w:rsidP="004856AC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 w:rsidRPr="004856AC">
        <w:rPr>
          <w:rFonts w:cs="Comic Sans MS"/>
          <w:color w:val="000000"/>
        </w:rPr>
        <w:t xml:space="preserve">Does the Father truly love us? </w:t>
      </w:r>
      <w:r w:rsidRPr="0036556F">
        <w:rPr>
          <w:rFonts w:cs="Comic Sans MS"/>
          <w:b/>
          <w:color w:val="000000"/>
        </w:rPr>
        <w:t>HE DOES</w:t>
      </w:r>
    </w:p>
    <w:p w14:paraId="0D004819" w14:textId="77777777" w:rsidR="004856AC" w:rsidRPr="004856AC" w:rsidRDefault="004856AC" w:rsidP="004856AC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 w:rsidRPr="004856AC">
        <w:rPr>
          <w:rFonts w:cs="Comic Sans MS"/>
          <w:color w:val="000000"/>
        </w:rPr>
        <w:t xml:space="preserve">Does the Spirit move among us? </w:t>
      </w:r>
      <w:r w:rsidRPr="0036556F">
        <w:rPr>
          <w:rFonts w:cs="Comic Sans MS"/>
          <w:b/>
          <w:color w:val="000000"/>
        </w:rPr>
        <w:t>HE DOES</w:t>
      </w:r>
    </w:p>
    <w:p w14:paraId="5EDA9875" w14:textId="77777777" w:rsidR="004856AC" w:rsidRPr="0036556F" w:rsidRDefault="004856AC" w:rsidP="004856AC">
      <w:pPr>
        <w:widowControl w:val="0"/>
        <w:autoSpaceDE w:val="0"/>
        <w:autoSpaceDN w:val="0"/>
        <w:adjustRightInd w:val="0"/>
        <w:rPr>
          <w:rFonts w:cs="Comic Sans MS"/>
          <w:b/>
          <w:color w:val="000000"/>
        </w:rPr>
      </w:pPr>
      <w:r w:rsidRPr="004856AC">
        <w:rPr>
          <w:rFonts w:cs="Comic Sans MS"/>
          <w:color w:val="000000"/>
        </w:rPr>
        <w:t xml:space="preserve">And does Jesus our Messiah hold forever those He loves? </w:t>
      </w:r>
      <w:r w:rsidRPr="0036556F">
        <w:rPr>
          <w:rFonts w:cs="Comic Sans MS"/>
          <w:b/>
          <w:color w:val="000000"/>
        </w:rPr>
        <w:t>HE DOES</w:t>
      </w:r>
    </w:p>
    <w:p w14:paraId="0317B53F" w14:textId="77777777" w:rsidR="004856AC" w:rsidRPr="004856AC" w:rsidRDefault="004856AC" w:rsidP="004856AC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 w:rsidRPr="004856AC">
        <w:rPr>
          <w:rFonts w:cs="Comic Sans MS"/>
          <w:color w:val="000000"/>
        </w:rPr>
        <w:t xml:space="preserve">Does our God intend to dwell again with us? </w:t>
      </w:r>
      <w:r w:rsidRPr="0036556F">
        <w:rPr>
          <w:rFonts w:cs="Comic Sans MS"/>
          <w:b/>
          <w:color w:val="000000"/>
        </w:rPr>
        <w:t>HE DOES</w:t>
      </w:r>
    </w:p>
    <w:p w14:paraId="5D5EC44D" w14:textId="77777777" w:rsidR="004856AC" w:rsidRDefault="004856AC" w:rsidP="004856AC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</w:p>
    <w:p w14:paraId="543266E9" w14:textId="7C46BE2A" w:rsidR="000F01DA" w:rsidRDefault="000F01DA" w:rsidP="004856AC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color w:val="000000"/>
        </w:rPr>
        <w:t>Lord of all, we pray for your people</w:t>
      </w:r>
    </w:p>
    <w:p w14:paraId="2CA2CAB1" w14:textId="00089680" w:rsidR="000F01DA" w:rsidRDefault="000F01DA" w:rsidP="004856AC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color w:val="000000"/>
        </w:rPr>
        <w:t xml:space="preserve">Known and loved by you, </w:t>
      </w:r>
    </w:p>
    <w:p w14:paraId="53AF1D6C" w14:textId="65E8EF05" w:rsidR="000F01DA" w:rsidRDefault="000F01DA" w:rsidP="004856AC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color w:val="000000"/>
        </w:rPr>
        <w:t>Chosen, called, justified and glorified.</w:t>
      </w:r>
    </w:p>
    <w:p w14:paraId="610708C9" w14:textId="601D15FE" w:rsidR="000F01DA" w:rsidRDefault="000F01DA" w:rsidP="004856AC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color w:val="000000"/>
        </w:rPr>
        <w:t>Make us in the image of Christ,</w:t>
      </w:r>
    </w:p>
    <w:p w14:paraId="7A10B5F2" w14:textId="48C92B4D" w:rsidR="000F01DA" w:rsidRDefault="000F01DA" w:rsidP="004856AC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color w:val="000000"/>
        </w:rPr>
        <w:t>Fill us with your Spirit of love</w:t>
      </w:r>
    </w:p>
    <w:p w14:paraId="026211FB" w14:textId="77777777" w:rsidR="0036556F" w:rsidRDefault="0036556F" w:rsidP="0036556F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color w:val="000000"/>
        </w:rPr>
        <w:t>Hold close to your heart, those for whom we pray</w:t>
      </w:r>
    </w:p>
    <w:p w14:paraId="28533048" w14:textId="4753E043" w:rsidR="0036556F" w:rsidRDefault="0036556F" w:rsidP="0036556F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color w:val="000000"/>
        </w:rPr>
        <w:t>Who love you and who need you,</w:t>
      </w:r>
    </w:p>
    <w:p w14:paraId="54EA9B47" w14:textId="70F2D780" w:rsidR="0036556F" w:rsidRDefault="0036556F" w:rsidP="0036556F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color w:val="000000"/>
        </w:rPr>
        <w:t>Who are lost and who are sad.</w:t>
      </w:r>
    </w:p>
    <w:p w14:paraId="3BC3EF6E" w14:textId="1A6FFA86" w:rsidR="0036556F" w:rsidRDefault="000F01DA" w:rsidP="0036556F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color w:val="000000"/>
        </w:rPr>
        <w:t xml:space="preserve">Dwell amongst us </w:t>
      </w:r>
      <w:r w:rsidR="0036556F">
        <w:rPr>
          <w:rFonts w:cs="Comic Sans MS"/>
          <w:color w:val="000000"/>
        </w:rPr>
        <w:t>in your glory</w:t>
      </w:r>
    </w:p>
    <w:p w14:paraId="769A63F8" w14:textId="1BFA0F04" w:rsidR="0036556F" w:rsidRDefault="000F01DA" w:rsidP="0036556F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color w:val="000000"/>
        </w:rPr>
        <w:t xml:space="preserve">and </w:t>
      </w:r>
      <w:r w:rsidR="0036556F">
        <w:rPr>
          <w:rFonts w:cs="Comic Sans MS"/>
          <w:color w:val="000000"/>
        </w:rPr>
        <w:t>build your Holy City in our midst.</w:t>
      </w:r>
    </w:p>
    <w:p w14:paraId="37160085" w14:textId="1BF89CD0" w:rsidR="000F01DA" w:rsidRDefault="0036556F" w:rsidP="004856AC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color w:val="000000"/>
        </w:rPr>
        <w:t xml:space="preserve">Lord in your mercy, </w:t>
      </w:r>
      <w:r w:rsidRPr="00D43368">
        <w:rPr>
          <w:rFonts w:cs="Comic Sans MS"/>
          <w:b/>
          <w:color w:val="000000"/>
        </w:rPr>
        <w:t>hear our prayer</w:t>
      </w:r>
    </w:p>
    <w:p w14:paraId="22B573E2" w14:textId="77777777" w:rsidR="004856AC" w:rsidRPr="004856AC" w:rsidRDefault="004856AC" w:rsidP="004856AC">
      <w:pPr>
        <w:rPr>
          <w:rFonts w:cs="Arial"/>
          <w:b/>
        </w:rPr>
      </w:pPr>
    </w:p>
    <w:p w14:paraId="77FEB35C" w14:textId="77777777" w:rsidR="0036556F" w:rsidRPr="0036556F" w:rsidRDefault="0036556F" w:rsidP="0036556F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 w:rsidRPr="0036556F">
        <w:rPr>
          <w:rFonts w:cs="Comic Sans MS"/>
          <w:color w:val="000000"/>
        </w:rPr>
        <w:t>Is anyone worthy? Is anyone whole?</w:t>
      </w:r>
    </w:p>
    <w:p w14:paraId="0133D0C7" w14:textId="77777777" w:rsidR="0036556F" w:rsidRPr="0036556F" w:rsidRDefault="0036556F" w:rsidP="0036556F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 w:rsidRPr="0036556F">
        <w:rPr>
          <w:rFonts w:cs="Comic Sans MS"/>
          <w:color w:val="000000"/>
        </w:rPr>
        <w:t>Is anyone able to break the seal and open the scroll?</w:t>
      </w:r>
    </w:p>
    <w:p w14:paraId="3BDD1B9D" w14:textId="77777777" w:rsidR="0036556F" w:rsidRPr="0036556F" w:rsidRDefault="0036556F" w:rsidP="0036556F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 w:rsidRPr="0036556F">
        <w:rPr>
          <w:rFonts w:cs="Comic Sans MS"/>
          <w:color w:val="000000"/>
        </w:rPr>
        <w:t>The Lion of Judah who conquered the grave</w:t>
      </w:r>
    </w:p>
    <w:p w14:paraId="2C792E27" w14:textId="77777777" w:rsidR="0036556F" w:rsidRPr="0036556F" w:rsidRDefault="0036556F" w:rsidP="0036556F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 w:rsidRPr="0036556F">
        <w:rPr>
          <w:rFonts w:cs="Comic Sans MS"/>
          <w:color w:val="000000"/>
        </w:rPr>
        <w:t>He is David’s root and the Lamb who died to ransom the slave</w:t>
      </w:r>
    </w:p>
    <w:p w14:paraId="23176C53" w14:textId="21DD1A63" w:rsidR="00A439FF" w:rsidRDefault="0036556F" w:rsidP="0036556F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color w:val="000000"/>
        </w:rPr>
        <w:t xml:space="preserve">Is He worthy? Is He worthy? </w:t>
      </w:r>
      <w:r w:rsidRPr="0036556F">
        <w:rPr>
          <w:rFonts w:cs="Comic Sans MS"/>
          <w:b/>
          <w:color w:val="000000"/>
        </w:rPr>
        <w:t>HE IS</w:t>
      </w:r>
    </w:p>
    <w:p w14:paraId="1660FD2B" w14:textId="77777777" w:rsidR="0036556F" w:rsidRDefault="0036556F" w:rsidP="0036556F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</w:p>
    <w:p w14:paraId="3A4A118C" w14:textId="2E25D205" w:rsidR="0036556F" w:rsidRDefault="0036556F" w:rsidP="0036556F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color w:val="000000"/>
        </w:rPr>
        <w:t>Lord Jesus, Saviour and King</w:t>
      </w:r>
    </w:p>
    <w:p w14:paraId="0DA33220" w14:textId="77777777" w:rsidR="003C2106" w:rsidRDefault="0036556F" w:rsidP="0036556F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color w:val="000000"/>
        </w:rPr>
        <w:t xml:space="preserve">You have conquered death </w:t>
      </w:r>
    </w:p>
    <w:p w14:paraId="5CDD3ACE" w14:textId="48C6B311" w:rsidR="0036556F" w:rsidRDefault="0036556F" w:rsidP="0036556F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color w:val="000000"/>
        </w:rPr>
        <w:t>and opened the door to eternal life.</w:t>
      </w:r>
    </w:p>
    <w:p w14:paraId="6F6FB2F7" w14:textId="1AB91A4E" w:rsidR="0036556F" w:rsidRDefault="0036556F" w:rsidP="0036556F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color w:val="000000"/>
        </w:rPr>
        <w:t>You are worthy to break the seal of history</w:t>
      </w:r>
    </w:p>
    <w:p w14:paraId="642FEF26" w14:textId="2D624661" w:rsidR="0036556F" w:rsidRDefault="0036556F" w:rsidP="0036556F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color w:val="000000"/>
        </w:rPr>
        <w:t>And bring forth the new creation.</w:t>
      </w:r>
    </w:p>
    <w:p w14:paraId="0D5775C5" w14:textId="6EAB5C83" w:rsidR="0036556F" w:rsidRDefault="0036556F" w:rsidP="0036556F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color w:val="000000"/>
        </w:rPr>
        <w:t>Redeem us and restore us,</w:t>
      </w:r>
    </w:p>
    <w:p w14:paraId="2E32D1E7" w14:textId="4A4CEE33" w:rsidR="0036556F" w:rsidRDefault="0036556F" w:rsidP="0036556F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color w:val="000000"/>
        </w:rPr>
        <w:t>Justify us and glorify your church</w:t>
      </w:r>
    </w:p>
    <w:p w14:paraId="51F1F4E6" w14:textId="1AB385BC" w:rsidR="0036556F" w:rsidRDefault="0036556F" w:rsidP="0036556F">
      <w:pPr>
        <w:widowControl w:val="0"/>
        <w:autoSpaceDE w:val="0"/>
        <w:autoSpaceDN w:val="0"/>
        <w:adjustRightInd w:val="0"/>
        <w:rPr>
          <w:rFonts w:cs="Comic Sans MS"/>
          <w:color w:val="000000"/>
        </w:rPr>
      </w:pPr>
      <w:r>
        <w:rPr>
          <w:rFonts w:cs="Comic Sans MS"/>
          <w:color w:val="000000"/>
        </w:rPr>
        <w:t xml:space="preserve">For ever and ever. </w:t>
      </w:r>
      <w:r w:rsidRPr="001D4669">
        <w:rPr>
          <w:rFonts w:cs="Comic Sans MS"/>
          <w:b/>
          <w:color w:val="000000"/>
        </w:rPr>
        <w:t>Amen.</w:t>
      </w:r>
    </w:p>
    <w:p w14:paraId="08F93CF9" w14:textId="77777777" w:rsidR="00AD2F9E" w:rsidRDefault="00AD2F9E" w:rsidP="00656109"/>
    <w:p w14:paraId="395BEA62" w14:textId="77777777" w:rsidR="00D43368" w:rsidRDefault="00D43368" w:rsidP="00D43368">
      <w:pPr>
        <w:rPr>
          <w:iCs/>
        </w:rPr>
      </w:pPr>
      <w:r>
        <w:rPr>
          <w:iCs/>
        </w:rPr>
        <w:t>Lord of all power and might</w:t>
      </w:r>
    </w:p>
    <w:p w14:paraId="163B8D64" w14:textId="77777777" w:rsidR="00D43368" w:rsidRDefault="00D43368" w:rsidP="00D43368">
      <w:pPr>
        <w:rPr>
          <w:iCs/>
        </w:rPr>
      </w:pPr>
      <w:r>
        <w:rPr>
          <w:iCs/>
        </w:rPr>
        <w:t>The author and giver of all good things:</w:t>
      </w:r>
    </w:p>
    <w:p w14:paraId="05ABFC5D" w14:textId="77777777" w:rsidR="00D43368" w:rsidRDefault="00D43368" w:rsidP="00D43368">
      <w:pPr>
        <w:rPr>
          <w:iCs/>
        </w:rPr>
      </w:pPr>
      <w:r>
        <w:rPr>
          <w:iCs/>
        </w:rPr>
        <w:t>Graft in our hearts the love of your name,</w:t>
      </w:r>
    </w:p>
    <w:p w14:paraId="31FD36C1" w14:textId="77777777" w:rsidR="00D43368" w:rsidRDefault="00D43368" w:rsidP="00D43368">
      <w:pPr>
        <w:rPr>
          <w:iCs/>
        </w:rPr>
      </w:pPr>
      <w:r>
        <w:rPr>
          <w:iCs/>
        </w:rPr>
        <w:t>Increase in us true religion</w:t>
      </w:r>
    </w:p>
    <w:p w14:paraId="5A2A6214" w14:textId="77777777" w:rsidR="00D43368" w:rsidRDefault="00D43368" w:rsidP="00D43368">
      <w:pPr>
        <w:rPr>
          <w:iCs/>
        </w:rPr>
      </w:pPr>
      <w:r>
        <w:rPr>
          <w:iCs/>
        </w:rPr>
        <w:t>Nourish us with all goodness,</w:t>
      </w:r>
    </w:p>
    <w:p w14:paraId="27017C8C" w14:textId="77777777" w:rsidR="00D43368" w:rsidRDefault="00D43368" w:rsidP="00D43368">
      <w:pPr>
        <w:rPr>
          <w:iCs/>
        </w:rPr>
      </w:pPr>
      <w:r>
        <w:rPr>
          <w:iCs/>
        </w:rPr>
        <w:t>And of your great mercy keep us in the same;</w:t>
      </w:r>
    </w:p>
    <w:p w14:paraId="7F13D42F" w14:textId="77777777" w:rsidR="00D43368" w:rsidRPr="00AD2F9E" w:rsidRDefault="00D43368" w:rsidP="00D43368">
      <w:pPr>
        <w:rPr>
          <w:iCs/>
        </w:rPr>
      </w:pPr>
      <w:r>
        <w:rPr>
          <w:iCs/>
        </w:rPr>
        <w:t xml:space="preserve">Through Jesus Christ, your Son our Lord. </w:t>
      </w:r>
      <w:r w:rsidRPr="00AD2F9E">
        <w:rPr>
          <w:b/>
          <w:iCs/>
        </w:rPr>
        <w:t xml:space="preserve">Amen. </w:t>
      </w:r>
    </w:p>
    <w:p w14:paraId="36BFFA4C" w14:textId="77777777" w:rsidR="00D43368" w:rsidRPr="00A11CF5" w:rsidRDefault="00D43368" w:rsidP="00656109"/>
    <w:p w14:paraId="297B87E3" w14:textId="77777777" w:rsidR="00656109" w:rsidRPr="00A11CF5" w:rsidRDefault="00656109" w:rsidP="00656109">
      <w:pPr>
        <w:pStyle w:val="BodyText"/>
        <w:rPr>
          <w:rFonts w:asciiTheme="minorHAnsi" w:hAnsiTheme="minorHAnsi"/>
        </w:rPr>
      </w:pPr>
      <w:r w:rsidRPr="00A11CF5">
        <w:rPr>
          <w:rFonts w:asciiTheme="minorHAnsi" w:hAnsiTheme="minorHAnsi"/>
        </w:rPr>
        <w:t xml:space="preserve">We draw our prayers to a close with the prayer our Lord taught us: </w:t>
      </w:r>
    </w:p>
    <w:p w14:paraId="0318CAF6" w14:textId="77777777" w:rsidR="00656109" w:rsidRPr="00A11CF5" w:rsidRDefault="00656109" w:rsidP="00656109">
      <w:pPr>
        <w:rPr>
          <w:b/>
        </w:rPr>
      </w:pPr>
    </w:p>
    <w:p w14:paraId="3F55B00C" w14:textId="77777777" w:rsidR="00875477" w:rsidRDefault="00BF1395" w:rsidP="00656109">
      <w:pPr>
        <w:rPr>
          <w:b/>
        </w:rPr>
      </w:pPr>
      <w:r>
        <w:rPr>
          <w:b/>
        </w:rPr>
        <w:t xml:space="preserve">Our Father, who art in heaven, </w:t>
      </w:r>
    </w:p>
    <w:p w14:paraId="4A6ECB66" w14:textId="554F8364" w:rsidR="00656109" w:rsidRPr="00A11CF5" w:rsidRDefault="00656109" w:rsidP="00656109">
      <w:pPr>
        <w:rPr>
          <w:b/>
        </w:rPr>
      </w:pPr>
      <w:r w:rsidRPr="00A11CF5">
        <w:rPr>
          <w:b/>
        </w:rPr>
        <w:t xml:space="preserve">hallowed be thy name. </w:t>
      </w:r>
    </w:p>
    <w:p w14:paraId="177DEF02" w14:textId="77777777" w:rsidR="00656109" w:rsidRPr="00A11CF5" w:rsidRDefault="00656109" w:rsidP="00656109">
      <w:pPr>
        <w:rPr>
          <w:b/>
        </w:rPr>
      </w:pPr>
      <w:r w:rsidRPr="00A11CF5">
        <w:rPr>
          <w:b/>
        </w:rPr>
        <w:t xml:space="preserve">Thy kingdom come, thy will be done </w:t>
      </w:r>
    </w:p>
    <w:p w14:paraId="5546E93B" w14:textId="77777777" w:rsidR="00656109" w:rsidRPr="00A11CF5" w:rsidRDefault="00656109" w:rsidP="00656109">
      <w:pPr>
        <w:rPr>
          <w:b/>
        </w:rPr>
      </w:pPr>
      <w:r w:rsidRPr="00A11CF5">
        <w:rPr>
          <w:b/>
        </w:rPr>
        <w:t>on earth as it is in heaven.</w:t>
      </w:r>
    </w:p>
    <w:p w14:paraId="1C6E5D8B" w14:textId="77777777" w:rsidR="00656109" w:rsidRPr="00A11CF5" w:rsidRDefault="00656109" w:rsidP="00656109">
      <w:pPr>
        <w:rPr>
          <w:b/>
        </w:rPr>
      </w:pPr>
      <w:r w:rsidRPr="00A11CF5">
        <w:rPr>
          <w:b/>
        </w:rPr>
        <w:t xml:space="preserve">Give us this day our daily bread </w:t>
      </w:r>
    </w:p>
    <w:p w14:paraId="5107608E" w14:textId="77777777" w:rsidR="00656109" w:rsidRPr="00A11CF5" w:rsidRDefault="00656109" w:rsidP="00656109">
      <w:pPr>
        <w:rPr>
          <w:b/>
        </w:rPr>
      </w:pPr>
      <w:r w:rsidRPr="00A11CF5">
        <w:rPr>
          <w:b/>
        </w:rPr>
        <w:t xml:space="preserve">and forgive us our trespasses </w:t>
      </w:r>
    </w:p>
    <w:p w14:paraId="2310173B" w14:textId="77777777" w:rsidR="00656109" w:rsidRPr="00A11CF5" w:rsidRDefault="00656109" w:rsidP="00656109">
      <w:pPr>
        <w:rPr>
          <w:b/>
        </w:rPr>
      </w:pPr>
      <w:r w:rsidRPr="00A11CF5">
        <w:rPr>
          <w:b/>
        </w:rPr>
        <w:t>as we forgive those who trespass against us</w:t>
      </w:r>
    </w:p>
    <w:p w14:paraId="3B57FEA3" w14:textId="77777777" w:rsidR="00656109" w:rsidRPr="00A11CF5" w:rsidRDefault="00656109" w:rsidP="00656109">
      <w:pPr>
        <w:rPr>
          <w:b/>
        </w:rPr>
      </w:pPr>
      <w:r w:rsidRPr="00A11CF5">
        <w:rPr>
          <w:b/>
        </w:rPr>
        <w:t xml:space="preserve">And lead us not into temptation </w:t>
      </w:r>
    </w:p>
    <w:p w14:paraId="39D082A4" w14:textId="77777777" w:rsidR="00656109" w:rsidRPr="00A11CF5" w:rsidRDefault="00656109" w:rsidP="00656109">
      <w:pPr>
        <w:rPr>
          <w:b/>
        </w:rPr>
      </w:pPr>
      <w:r w:rsidRPr="00A11CF5">
        <w:rPr>
          <w:b/>
        </w:rPr>
        <w:t>but deliver us from evil</w:t>
      </w:r>
    </w:p>
    <w:p w14:paraId="0F3095BD" w14:textId="77777777" w:rsidR="00656109" w:rsidRPr="00A11CF5" w:rsidRDefault="00656109" w:rsidP="00656109">
      <w:pPr>
        <w:rPr>
          <w:b/>
        </w:rPr>
      </w:pPr>
      <w:r w:rsidRPr="00A11CF5">
        <w:rPr>
          <w:b/>
        </w:rPr>
        <w:t xml:space="preserve">For thine is the kingdom </w:t>
      </w:r>
    </w:p>
    <w:p w14:paraId="55ED2410" w14:textId="77777777" w:rsidR="00656109" w:rsidRPr="00A11CF5" w:rsidRDefault="00656109" w:rsidP="00656109">
      <w:pPr>
        <w:rPr>
          <w:b/>
        </w:rPr>
      </w:pPr>
      <w:r w:rsidRPr="00A11CF5">
        <w:rPr>
          <w:b/>
        </w:rPr>
        <w:t xml:space="preserve">the power and the glory </w:t>
      </w:r>
    </w:p>
    <w:p w14:paraId="7AAA0BCF" w14:textId="1BC328D7" w:rsidR="009E6559" w:rsidRPr="00A11CF5" w:rsidRDefault="00656109" w:rsidP="0013663F">
      <w:pPr>
        <w:rPr>
          <w:b/>
        </w:rPr>
      </w:pPr>
      <w:r w:rsidRPr="00A11CF5">
        <w:rPr>
          <w:b/>
        </w:rPr>
        <w:t xml:space="preserve">for ever and ever. Amen. </w:t>
      </w:r>
    </w:p>
    <w:p w14:paraId="5CD64BE7" w14:textId="77777777" w:rsidR="00E7771A" w:rsidRDefault="00E7771A"/>
    <w:p w14:paraId="696A9DDB" w14:textId="7FC80438" w:rsidR="00CC0B86" w:rsidRPr="00D42DBE" w:rsidRDefault="001934E5" w:rsidP="00A42FE1">
      <w:pPr>
        <w:rPr>
          <w:i/>
        </w:rPr>
      </w:pPr>
      <w:r>
        <w:t xml:space="preserve">Closing Hymn: </w:t>
      </w:r>
      <w:r w:rsidR="001D4669">
        <w:t>Be thou my vision</w:t>
      </w:r>
    </w:p>
    <w:p w14:paraId="1EAFC592" w14:textId="77777777" w:rsidR="00D31A2E" w:rsidRDefault="00D31A2E" w:rsidP="00D31A2E"/>
    <w:p w14:paraId="31F9A9E9" w14:textId="77777777" w:rsidR="001D4669" w:rsidRDefault="001D4669" w:rsidP="001D4669">
      <w:r>
        <w:t>Be thou my vision, O Lord of my heart</w:t>
      </w:r>
    </w:p>
    <w:p w14:paraId="51F8109B" w14:textId="77777777" w:rsidR="001D4669" w:rsidRDefault="001D4669" w:rsidP="001D4669">
      <w:r>
        <w:t>Naught be all else to me, save that Thou art –</w:t>
      </w:r>
    </w:p>
    <w:p w14:paraId="34A1F6A8" w14:textId="77777777" w:rsidR="001D4669" w:rsidRDefault="001D4669" w:rsidP="001D4669">
      <w:r>
        <w:t>Thou my best thought, by day or by night,</w:t>
      </w:r>
    </w:p>
    <w:p w14:paraId="44805788" w14:textId="77777777" w:rsidR="001D4669" w:rsidRDefault="001D4669" w:rsidP="001D4669">
      <w:r>
        <w:t>Waking or sleeping, Thy presence my light.</w:t>
      </w:r>
    </w:p>
    <w:p w14:paraId="0AAAE7B5" w14:textId="77777777" w:rsidR="001D4669" w:rsidRDefault="001D4669" w:rsidP="001D4669"/>
    <w:p w14:paraId="5987C26D" w14:textId="77777777" w:rsidR="001D4669" w:rsidRDefault="001D4669" w:rsidP="001D4669">
      <w:r>
        <w:t>Be Thou my wisdom and Thou my true word</w:t>
      </w:r>
    </w:p>
    <w:p w14:paraId="483AA7DD" w14:textId="77777777" w:rsidR="001D4669" w:rsidRDefault="001D4669" w:rsidP="001D4669">
      <w:r>
        <w:t>I ever with thee and Thou with me Lord</w:t>
      </w:r>
    </w:p>
    <w:p w14:paraId="0D46A214" w14:textId="77777777" w:rsidR="001D4669" w:rsidRDefault="001D4669" w:rsidP="001D4669">
      <w:r>
        <w:t>Thou my great Father and I Thy true son</w:t>
      </w:r>
    </w:p>
    <w:p w14:paraId="69C4961B" w14:textId="77777777" w:rsidR="001D4669" w:rsidRDefault="001D4669" w:rsidP="001D4669">
      <w:r>
        <w:t>Thou in me dwelling and I with Thee one</w:t>
      </w:r>
    </w:p>
    <w:p w14:paraId="35BF7688" w14:textId="77777777" w:rsidR="001D4669" w:rsidRDefault="001D4669" w:rsidP="001D4669"/>
    <w:p w14:paraId="0D330864" w14:textId="77777777" w:rsidR="001D4669" w:rsidRDefault="001D4669" w:rsidP="001D4669">
      <w:r>
        <w:t>Be Thou my battle shield, sword for the fight</w:t>
      </w:r>
    </w:p>
    <w:p w14:paraId="79D594A7" w14:textId="77777777" w:rsidR="001D4669" w:rsidRDefault="001D4669" w:rsidP="001D4669">
      <w:r>
        <w:t>Be Thou my dignity, Thou my delight</w:t>
      </w:r>
    </w:p>
    <w:p w14:paraId="11B4D0F1" w14:textId="77777777" w:rsidR="001D4669" w:rsidRDefault="001D4669" w:rsidP="001D4669">
      <w:r>
        <w:t>Thou my soul’s shelter, Thou my high tower</w:t>
      </w:r>
    </w:p>
    <w:p w14:paraId="60C07435" w14:textId="77777777" w:rsidR="001D4669" w:rsidRDefault="001D4669" w:rsidP="001D4669">
      <w:r>
        <w:t>Raise Thou me heavenward O Power of my power</w:t>
      </w:r>
    </w:p>
    <w:p w14:paraId="5236FA1B" w14:textId="77777777" w:rsidR="001D4669" w:rsidRDefault="001D4669" w:rsidP="001D4669"/>
    <w:p w14:paraId="2225CA62" w14:textId="77777777" w:rsidR="001D4669" w:rsidRDefault="001D4669" w:rsidP="001D4669">
      <w:r>
        <w:t>Riches I heed not, nor man’s empty praise</w:t>
      </w:r>
    </w:p>
    <w:p w14:paraId="1ED1CCA6" w14:textId="77777777" w:rsidR="001D4669" w:rsidRDefault="001D4669" w:rsidP="001D4669">
      <w:r>
        <w:t>Thou mine inheritance now and always</w:t>
      </w:r>
    </w:p>
    <w:p w14:paraId="71A4B4DF" w14:textId="77777777" w:rsidR="001D4669" w:rsidRDefault="001D4669" w:rsidP="001D4669">
      <w:r>
        <w:t>Thou and Thou only First in my heart</w:t>
      </w:r>
    </w:p>
    <w:p w14:paraId="56BBD488" w14:textId="77777777" w:rsidR="001D4669" w:rsidRDefault="001D4669" w:rsidP="001D4669">
      <w:r>
        <w:t>High King of heaven, my treasure Thou art</w:t>
      </w:r>
    </w:p>
    <w:p w14:paraId="7ED5599E" w14:textId="77777777" w:rsidR="001D4669" w:rsidRDefault="001D4669" w:rsidP="001D4669"/>
    <w:p w14:paraId="59DBF809" w14:textId="77777777" w:rsidR="001D4669" w:rsidRDefault="001D4669" w:rsidP="001D4669">
      <w:r>
        <w:t>High King of heaven, my victory won</w:t>
      </w:r>
    </w:p>
    <w:p w14:paraId="66C75200" w14:textId="77777777" w:rsidR="001D4669" w:rsidRDefault="001D4669" w:rsidP="001D4669">
      <w:r>
        <w:t>May I reach heaven’s joy, O bright Heaven’s Sun</w:t>
      </w:r>
    </w:p>
    <w:p w14:paraId="07A1B6F3" w14:textId="77777777" w:rsidR="001D4669" w:rsidRDefault="001D4669" w:rsidP="001D4669">
      <w:r>
        <w:t xml:space="preserve">Heart of my own heart, whatever befall. </w:t>
      </w:r>
    </w:p>
    <w:p w14:paraId="61F43FCC" w14:textId="77777777" w:rsidR="001D4669" w:rsidRDefault="001D4669" w:rsidP="001D4669">
      <w:r>
        <w:t>Still be my vision O Ruler of all.</w:t>
      </w:r>
    </w:p>
    <w:p w14:paraId="0350E385" w14:textId="77777777" w:rsidR="005959B6" w:rsidRDefault="005959B6" w:rsidP="00C604A2"/>
    <w:p w14:paraId="4E06357C" w14:textId="77777777" w:rsidR="00C604A2" w:rsidRDefault="001934E5" w:rsidP="00C604A2">
      <w:r>
        <w:t>Blessing:</w:t>
      </w:r>
    </w:p>
    <w:p w14:paraId="770503E3" w14:textId="77777777" w:rsidR="00D37C8D" w:rsidRDefault="00D37C8D" w:rsidP="00D37C8D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May God the Father, who has called us in love,</w:t>
      </w:r>
    </w:p>
    <w:p w14:paraId="167319DF" w14:textId="77777777" w:rsidR="00D37C8D" w:rsidRDefault="00D37C8D" w:rsidP="00D37C8D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Make us worthy of a place in his kingdom. </w:t>
      </w:r>
      <w:r w:rsidRPr="00D80C94">
        <w:rPr>
          <w:rFonts w:cs="Times New Roman"/>
          <w:b/>
          <w:bCs/>
          <w:lang w:val="en-GB"/>
        </w:rPr>
        <w:t>Amen.</w:t>
      </w:r>
    </w:p>
    <w:p w14:paraId="58B443F8" w14:textId="77777777" w:rsidR="00D37C8D" w:rsidRDefault="00D37C8D" w:rsidP="00D37C8D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</w:p>
    <w:p w14:paraId="16A077A2" w14:textId="77777777" w:rsidR="00D37C8D" w:rsidRDefault="00D37C8D" w:rsidP="00D37C8D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May God the Son, coming among us in power,</w:t>
      </w:r>
    </w:p>
    <w:p w14:paraId="251A42F7" w14:textId="77777777" w:rsidR="00D37C8D" w:rsidRDefault="00D37C8D" w:rsidP="00D37C8D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Reveal in our midst the promise of his glory. </w:t>
      </w:r>
      <w:r w:rsidRPr="00D80C94">
        <w:rPr>
          <w:rFonts w:cs="Times New Roman"/>
          <w:b/>
          <w:bCs/>
          <w:lang w:val="en-GB"/>
        </w:rPr>
        <w:t>Amen.</w:t>
      </w:r>
    </w:p>
    <w:p w14:paraId="7B87D1A6" w14:textId="77777777" w:rsidR="00D37C8D" w:rsidRDefault="00D37C8D" w:rsidP="00D37C8D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</w:p>
    <w:p w14:paraId="2482B7EE" w14:textId="77777777" w:rsidR="00D37C8D" w:rsidRDefault="00D37C8D" w:rsidP="00D37C8D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May God the Holy Spirit make us steadfast in faith,</w:t>
      </w:r>
    </w:p>
    <w:p w14:paraId="45D6EB38" w14:textId="77777777" w:rsidR="00D37C8D" w:rsidRDefault="00D37C8D" w:rsidP="00D37C8D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Joyful in hope and constant in love. </w:t>
      </w:r>
      <w:r w:rsidRPr="0060739C">
        <w:rPr>
          <w:rFonts w:cs="Times New Roman"/>
          <w:b/>
          <w:bCs/>
          <w:lang w:val="en-GB"/>
        </w:rPr>
        <w:t>Amen.</w:t>
      </w:r>
      <w:r>
        <w:rPr>
          <w:rFonts w:cs="Times New Roman"/>
          <w:bCs/>
          <w:lang w:val="en-GB"/>
        </w:rPr>
        <w:t xml:space="preserve"> </w:t>
      </w:r>
    </w:p>
    <w:p w14:paraId="610AA14D" w14:textId="77777777" w:rsidR="00D37C8D" w:rsidRDefault="00D37C8D" w:rsidP="00D37C8D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</w:p>
    <w:p w14:paraId="09D06AEC" w14:textId="77777777" w:rsidR="003C2106" w:rsidRDefault="00D37C8D" w:rsidP="00D37C8D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And the blessing of God almighty, the Father, </w:t>
      </w:r>
    </w:p>
    <w:p w14:paraId="6FDAFEA1" w14:textId="1BA287C0" w:rsidR="00D37C8D" w:rsidRDefault="00D37C8D" w:rsidP="00D37C8D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the Son and the </w:t>
      </w:r>
      <w:r w:rsidR="00C23C34">
        <w:rPr>
          <w:rFonts w:cs="Times New Roman"/>
          <w:bCs/>
          <w:lang w:val="en-GB"/>
        </w:rPr>
        <w:t>H</w:t>
      </w:r>
      <w:r>
        <w:rPr>
          <w:rFonts w:cs="Times New Roman"/>
          <w:bCs/>
          <w:lang w:val="en-GB"/>
        </w:rPr>
        <w:t>oly Spirit</w:t>
      </w:r>
    </w:p>
    <w:p w14:paraId="3296B34A" w14:textId="03A50368" w:rsidR="007F3DCB" w:rsidRPr="00FD30E2" w:rsidRDefault="00D37C8D" w:rsidP="00A42FE1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Be with you all this day and for ever more.</w:t>
      </w:r>
      <w:r w:rsidRPr="006717AF">
        <w:rPr>
          <w:rFonts w:cs="Times New Roman"/>
          <w:bCs/>
          <w:lang w:val="en-GB"/>
        </w:rPr>
        <w:t xml:space="preserve"> </w:t>
      </w:r>
      <w:r w:rsidRPr="006717AF">
        <w:rPr>
          <w:rFonts w:cs="Times New Roman"/>
          <w:b/>
          <w:bCs/>
          <w:lang w:val="en-GB"/>
        </w:rPr>
        <w:t>Amen.</w:t>
      </w:r>
      <w:r w:rsidRPr="006717AF">
        <w:rPr>
          <w:rFonts w:cs="Times New Roman"/>
          <w:bCs/>
          <w:lang w:val="en-GB"/>
        </w:rPr>
        <w:t xml:space="preserve"> </w:t>
      </w:r>
    </w:p>
    <w:sectPr w:rsidR="007F3DCB" w:rsidRPr="00FD30E2" w:rsidSect="00222837">
      <w:footerReference w:type="even" r:id="rId8"/>
      <w:footerReference w:type="default" r:id="rId9"/>
      <w:pgSz w:w="11900" w:h="16840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31A93" w14:textId="77777777" w:rsidR="001D4669" w:rsidRDefault="001D4669" w:rsidP="005C0A8B">
      <w:r>
        <w:separator/>
      </w:r>
    </w:p>
  </w:endnote>
  <w:endnote w:type="continuationSeparator" w:id="0">
    <w:p w14:paraId="0A7D54B8" w14:textId="77777777" w:rsidR="001D4669" w:rsidRDefault="001D4669" w:rsidP="005C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A1838" w14:textId="77777777" w:rsidR="001D4669" w:rsidRDefault="001D4669" w:rsidP="00BA34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75DADC" w14:textId="77777777" w:rsidR="001D4669" w:rsidRDefault="001D4669" w:rsidP="005C0A8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A2DEB" w14:textId="77777777" w:rsidR="001D4669" w:rsidRDefault="001D4669" w:rsidP="00BA34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34E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DC6421" w14:textId="77777777" w:rsidR="001D4669" w:rsidRDefault="001D4669" w:rsidP="005C0A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7CB85" w14:textId="77777777" w:rsidR="001D4669" w:rsidRDefault="001D4669" w:rsidP="005C0A8B">
      <w:r>
        <w:separator/>
      </w:r>
    </w:p>
  </w:footnote>
  <w:footnote w:type="continuationSeparator" w:id="0">
    <w:p w14:paraId="2F913051" w14:textId="77777777" w:rsidR="001D4669" w:rsidRDefault="001D4669" w:rsidP="005C0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D64"/>
    <w:multiLevelType w:val="multilevel"/>
    <w:tmpl w:val="8404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>
    <w:nsid w:val="548E24C6"/>
    <w:multiLevelType w:val="multilevel"/>
    <w:tmpl w:val="D58C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CB"/>
    <w:rsid w:val="00002D96"/>
    <w:rsid w:val="0000509A"/>
    <w:rsid w:val="000111B7"/>
    <w:rsid w:val="00024A42"/>
    <w:rsid w:val="000457C2"/>
    <w:rsid w:val="0005049D"/>
    <w:rsid w:val="00066796"/>
    <w:rsid w:val="00095059"/>
    <w:rsid w:val="00095892"/>
    <w:rsid w:val="000A3278"/>
    <w:rsid w:val="000A41EC"/>
    <w:rsid w:val="000B507F"/>
    <w:rsid w:val="000B550C"/>
    <w:rsid w:val="000E07C3"/>
    <w:rsid w:val="000F01DA"/>
    <w:rsid w:val="000F348A"/>
    <w:rsid w:val="001126CE"/>
    <w:rsid w:val="0013663F"/>
    <w:rsid w:val="001474D4"/>
    <w:rsid w:val="001763A0"/>
    <w:rsid w:val="001934E5"/>
    <w:rsid w:val="00193E48"/>
    <w:rsid w:val="001B5A4B"/>
    <w:rsid w:val="001D4669"/>
    <w:rsid w:val="001E2F6E"/>
    <w:rsid w:val="002007C9"/>
    <w:rsid w:val="00203064"/>
    <w:rsid w:val="00210070"/>
    <w:rsid w:val="0021218B"/>
    <w:rsid w:val="00222837"/>
    <w:rsid w:val="002730F4"/>
    <w:rsid w:val="0029184B"/>
    <w:rsid w:val="002A6442"/>
    <w:rsid w:val="002B6958"/>
    <w:rsid w:val="002E11C7"/>
    <w:rsid w:val="00315E9F"/>
    <w:rsid w:val="0033324D"/>
    <w:rsid w:val="00335DFD"/>
    <w:rsid w:val="00364D68"/>
    <w:rsid w:val="0036556F"/>
    <w:rsid w:val="0038409D"/>
    <w:rsid w:val="00391BE1"/>
    <w:rsid w:val="003A1DDE"/>
    <w:rsid w:val="003B3727"/>
    <w:rsid w:val="003C2106"/>
    <w:rsid w:val="003D54C2"/>
    <w:rsid w:val="003E068D"/>
    <w:rsid w:val="003F0C5C"/>
    <w:rsid w:val="003F62B7"/>
    <w:rsid w:val="004134E8"/>
    <w:rsid w:val="004424C3"/>
    <w:rsid w:val="0044500E"/>
    <w:rsid w:val="00446399"/>
    <w:rsid w:val="00452105"/>
    <w:rsid w:val="00470791"/>
    <w:rsid w:val="00476FF9"/>
    <w:rsid w:val="00484619"/>
    <w:rsid w:val="004856AC"/>
    <w:rsid w:val="00487E84"/>
    <w:rsid w:val="00492A45"/>
    <w:rsid w:val="004941F6"/>
    <w:rsid w:val="004A1F70"/>
    <w:rsid w:val="004C730A"/>
    <w:rsid w:val="004D59DB"/>
    <w:rsid w:val="004E632E"/>
    <w:rsid w:val="00504F0E"/>
    <w:rsid w:val="00511927"/>
    <w:rsid w:val="00513964"/>
    <w:rsid w:val="00524562"/>
    <w:rsid w:val="00526564"/>
    <w:rsid w:val="005403FD"/>
    <w:rsid w:val="005442FF"/>
    <w:rsid w:val="005776B2"/>
    <w:rsid w:val="005808D5"/>
    <w:rsid w:val="005959B6"/>
    <w:rsid w:val="005A3D38"/>
    <w:rsid w:val="005B726C"/>
    <w:rsid w:val="005C0A8B"/>
    <w:rsid w:val="005D3ACB"/>
    <w:rsid w:val="0060739C"/>
    <w:rsid w:val="00610BBA"/>
    <w:rsid w:val="0063560E"/>
    <w:rsid w:val="00656109"/>
    <w:rsid w:val="00664F76"/>
    <w:rsid w:val="006658BA"/>
    <w:rsid w:val="006717AF"/>
    <w:rsid w:val="00677303"/>
    <w:rsid w:val="006A010D"/>
    <w:rsid w:val="006A7B27"/>
    <w:rsid w:val="006B2510"/>
    <w:rsid w:val="006E0B1A"/>
    <w:rsid w:val="006E6FCD"/>
    <w:rsid w:val="006F2675"/>
    <w:rsid w:val="00710828"/>
    <w:rsid w:val="00711FD9"/>
    <w:rsid w:val="00733B4C"/>
    <w:rsid w:val="007725A4"/>
    <w:rsid w:val="007B48BA"/>
    <w:rsid w:val="007D5367"/>
    <w:rsid w:val="007E23FD"/>
    <w:rsid w:val="007F3DCB"/>
    <w:rsid w:val="00810882"/>
    <w:rsid w:val="00861E72"/>
    <w:rsid w:val="00863BF8"/>
    <w:rsid w:val="00875477"/>
    <w:rsid w:val="00893CB7"/>
    <w:rsid w:val="008B1A82"/>
    <w:rsid w:val="008B68F6"/>
    <w:rsid w:val="008C7F13"/>
    <w:rsid w:val="008D2B07"/>
    <w:rsid w:val="008D7ED0"/>
    <w:rsid w:val="008E3436"/>
    <w:rsid w:val="008E4ABE"/>
    <w:rsid w:val="008E7D78"/>
    <w:rsid w:val="008F05F4"/>
    <w:rsid w:val="008F2E94"/>
    <w:rsid w:val="008F5BAD"/>
    <w:rsid w:val="009101C6"/>
    <w:rsid w:val="009143FF"/>
    <w:rsid w:val="009422C9"/>
    <w:rsid w:val="009872E8"/>
    <w:rsid w:val="00987AD7"/>
    <w:rsid w:val="009B2712"/>
    <w:rsid w:val="009C285D"/>
    <w:rsid w:val="009C6603"/>
    <w:rsid w:val="009C7B0F"/>
    <w:rsid w:val="009E2832"/>
    <w:rsid w:val="009E6559"/>
    <w:rsid w:val="009F674A"/>
    <w:rsid w:val="00A02204"/>
    <w:rsid w:val="00A11CF5"/>
    <w:rsid w:val="00A144A4"/>
    <w:rsid w:val="00A301DF"/>
    <w:rsid w:val="00A3465C"/>
    <w:rsid w:val="00A4017A"/>
    <w:rsid w:val="00A42FE1"/>
    <w:rsid w:val="00A439FF"/>
    <w:rsid w:val="00A67B1E"/>
    <w:rsid w:val="00A83F16"/>
    <w:rsid w:val="00AD2F9E"/>
    <w:rsid w:val="00AE17FD"/>
    <w:rsid w:val="00AE39C8"/>
    <w:rsid w:val="00B06EB6"/>
    <w:rsid w:val="00B13A37"/>
    <w:rsid w:val="00B407C4"/>
    <w:rsid w:val="00B4161D"/>
    <w:rsid w:val="00B5390A"/>
    <w:rsid w:val="00B61E61"/>
    <w:rsid w:val="00B66445"/>
    <w:rsid w:val="00B77565"/>
    <w:rsid w:val="00B82E09"/>
    <w:rsid w:val="00BA3455"/>
    <w:rsid w:val="00BA77AE"/>
    <w:rsid w:val="00BB5973"/>
    <w:rsid w:val="00BC090D"/>
    <w:rsid w:val="00BC15EE"/>
    <w:rsid w:val="00BD2D3A"/>
    <w:rsid w:val="00BD3C24"/>
    <w:rsid w:val="00BF1395"/>
    <w:rsid w:val="00BF3C34"/>
    <w:rsid w:val="00BF663D"/>
    <w:rsid w:val="00C01D91"/>
    <w:rsid w:val="00C0796B"/>
    <w:rsid w:val="00C20100"/>
    <w:rsid w:val="00C23C34"/>
    <w:rsid w:val="00C27BEA"/>
    <w:rsid w:val="00C604A2"/>
    <w:rsid w:val="00C6477D"/>
    <w:rsid w:val="00C773ED"/>
    <w:rsid w:val="00C917B7"/>
    <w:rsid w:val="00C94ABB"/>
    <w:rsid w:val="00C978DC"/>
    <w:rsid w:val="00CA0619"/>
    <w:rsid w:val="00CA3846"/>
    <w:rsid w:val="00CB2B60"/>
    <w:rsid w:val="00CB789A"/>
    <w:rsid w:val="00CC0B86"/>
    <w:rsid w:val="00CE247A"/>
    <w:rsid w:val="00CF0EE7"/>
    <w:rsid w:val="00CF3EFB"/>
    <w:rsid w:val="00D12BF2"/>
    <w:rsid w:val="00D17B01"/>
    <w:rsid w:val="00D31A2E"/>
    <w:rsid w:val="00D356B2"/>
    <w:rsid w:val="00D37C8D"/>
    <w:rsid w:val="00D42DBE"/>
    <w:rsid w:val="00D43368"/>
    <w:rsid w:val="00D436DD"/>
    <w:rsid w:val="00D51573"/>
    <w:rsid w:val="00D72B2A"/>
    <w:rsid w:val="00D73EA6"/>
    <w:rsid w:val="00D77F8A"/>
    <w:rsid w:val="00D80C94"/>
    <w:rsid w:val="00D91935"/>
    <w:rsid w:val="00D9730C"/>
    <w:rsid w:val="00DA5570"/>
    <w:rsid w:val="00DF4409"/>
    <w:rsid w:val="00E02A16"/>
    <w:rsid w:val="00E2595E"/>
    <w:rsid w:val="00E54ADA"/>
    <w:rsid w:val="00E550B6"/>
    <w:rsid w:val="00E72464"/>
    <w:rsid w:val="00E73765"/>
    <w:rsid w:val="00E7771A"/>
    <w:rsid w:val="00E7782A"/>
    <w:rsid w:val="00EC0547"/>
    <w:rsid w:val="00ED1F33"/>
    <w:rsid w:val="00EE1D7B"/>
    <w:rsid w:val="00EE6CFC"/>
    <w:rsid w:val="00F05DE3"/>
    <w:rsid w:val="00F14A2D"/>
    <w:rsid w:val="00F437F9"/>
    <w:rsid w:val="00F45AF1"/>
    <w:rsid w:val="00F64689"/>
    <w:rsid w:val="00F6586B"/>
    <w:rsid w:val="00F96EE9"/>
    <w:rsid w:val="00FA1ACE"/>
    <w:rsid w:val="00FA7AC6"/>
    <w:rsid w:val="00FD30E2"/>
    <w:rsid w:val="00FD33CD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64E3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30E2"/>
    <w:pPr>
      <w:keepNext/>
      <w:outlineLvl w:val="0"/>
    </w:pPr>
    <w:rPr>
      <w:rFonts w:ascii="Gill Sans MT" w:eastAsia="Times New Roman" w:hAnsi="Gill Sans MT" w:cs="Calibri"/>
      <w:b/>
      <w:noProof/>
      <w:lang w:val="en-GB"/>
    </w:rPr>
  </w:style>
  <w:style w:type="paragraph" w:styleId="Heading2">
    <w:name w:val="heading 2"/>
    <w:basedOn w:val="Normal"/>
    <w:next w:val="Normal"/>
    <w:link w:val="Heading2Char"/>
    <w:qFormat/>
    <w:rsid w:val="00FD30E2"/>
    <w:pPr>
      <w:keepNext/>
      <w:outlineLvl w:val="1"/>
    </w:pPr>
    <w:rPr>
      <w:rFonts w:ascii="Gill Sans MT" w:eastAsia="Times New Roman" w:hAnsi="Gill Sans MT" w:cs="Calibri"/>
      <w:bCs/>
      <w:i/>
      <w:iCs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4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37F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4A1F70"/>
    <w:rPr>
      <w:b/>
      <w:bCs/>
    </w:rPr>
  </w:style>
  <w:style w:type="character" w:customStyle="1" w:styleId="apple-converted-space">
    <w:name w:val="apple-converted-space"/>
    <w:basedOn w:val="DefaultParagraphFont"/>
    <w:rsid w:val="00524562"/>
  </w:style>
  <w:style w:type="paragraph" w:styleId="Footer">
    <w:name w:val="footer"/>
    <w:basedOn w:val="Normal"/>
    <w:link w:val="FooterChar"/>
    <w:uiPriority w:val="99"/>
    <w:unhideWhenUsed/>
    <w:rsid w:val="005C0A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A8B"/>
  </w:style>
  <w:style w:type="character" w:styleId="PageNumber">
    <w:name w:val="page number"/>
    <w:basedOn w:val="DefaultParagraphFont"/>
    <w:uiPriority w:val="99"/>
    <w:semiHidden/>
    <w:unhideWhenUsed/>
    <w:rsid w:val="005C0A8B"/>
  </w:style>
  <w:style w:type="character" w:customStyle="1" w:styleId="Heading1Char">
    <w:name w:val="Heading 1 Char"/>
    <w:basedOn w:val="DefaultParagraphFont"/>
    <w:link w:val="Heading1"/>
    <w:rsid w:val="00FD30E2"/>
    <w:rPr>
      <w:rFonts w:ascii="Gill Sans MT" w:eastAsia="Times New Roman" w:hAnsi="Gill Sans MT" w:cs="Calibri"/>
      <w:b/>
      <w:noProof/>
      <w:lang w:val="en-GB"/>
    </w:rPr>
  </w:style>
  <w:style w:type="character" w:customStyle="1" w:styleId="Heading2Char">
    <w:name w:val="Heading 2 Char"/>
    <w:basedOn w:val="DefaultParagraphFont"/>
    <w:link w:val="Heading2"/>
    <w:rsid w:val="00FD30E2"/>
    <w:rPr>
      <w:rFonts w:ascii="Gill Sans MT" w:eastAsia="Times New Roman" w:hAnsi="Gill Sans MT" w:cs="Calibri"/>
      <w:bCs/>
      <w:i/>
      <w:iCs/>
      <w:noProof/>
      <w:lang w:val="en-GB"/>
    </w:rPr>
  </w:style>
  <w:style w:type="paragraph" w:customStyle="1" w:styleId="ve1">
    <w:name w:val="ve1"/>
    <w:basedOn w:val="Normal"/>
    <w:rsid w:val="003E06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656109"/>
    <w:rPr>
      <w:rFonts w:ascii="Gill Sans MT" w:eastAsia="Times New Roman" w:hAnsi="Gill Sans MT" w:cs="Calibri"/>
      <w:bCs/>
      <w:i/>
      <w:iCs/>
      <w:noProof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56109"/>
    <w:rPr>
      <w:rFonts w:ascii="Gill Sans MT" w:eastAsia="Times New Roman" w:hAnsi="Gill Sans MT" w:cs="Calibri"/>
      <w:bCs/>
      <w:i/>
      <w:iCs/>
      <w:noProof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30E2"/>
    <w:pPr>
      <w:keepNext/>
      <w:outlineLvl w:val="0"/>
    </w:pPr>
    <w:rPr>
      <w:rFonts w:ascii="Gill Sans MT" w:eastAsia="Times New Roman" w:hAnsi="Gill Sans MT" w:cs="Calibri"/>
      <w:b/>
      <w:noProof/>
      <w:lang w:val="en-GB"/>
    </w:rPr>
  </w:style>
  <w:style w:type="paragraph" w:styleId="Heading2">
    <w:name w:val="heading 2"/>
    <w:basedOn w:val="Normal"/>
    <w:next w:val="Normal"/>
    <w:link w:val="Heading2Char"/>
    <w:qFormat/>
    <w:rsid w:val="00FD30E2"/>
    <w:pPr>
      <w:keepNext/>
      <w:outlineLvl w:val="1"/>
    </w:pPr>
    <w:rPr>
      <w:rFonts w:ascii="Gill Sans MT" w:eastAsia="Times New Roman" w:hAnsi="Gill Sans MT" w:cs="Calibri"/>
      <w:bCs/>
      <w:i/>
      <w:iCs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4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37F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4A1F70"/>
    <w:rPr>
      <w:b/>
      <w:bCs/>
    </w:rPr>
  </w:style>
  <w:style w:type="character" w:customStyle="1" w:styleId="apple-converted-space">
    <w:name w:val="apple-converted-space"/>
    <w:basedOn w:val="DefaultParagraphFont"/>
    <w:rsid w:val="00524562"/>
  </w:style>
  <w:style w:type="paragraph" w:styleId="Footer">
    <w:name w:val="footer"/>
    <w:basedOn w:val="Normal"/>
    <w:link w:val="FooterChar"/>
    <w:uiPriority w:val="99"/>
    <w:unhideWhenUsed/>
    <w:rsid w:val="005C0A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A8B"/>
  </w:style>
  <w:style w:type="character" w:styleId="PageNumber">
    <w:name w:val="page number"/>
    <w:basedOn w:val="DefaultParagraphFont"/>
    <w:uiPriority w:val="99"/>
    <w:semiHidden/>
    <w:unhideWhenUsed/>
    <w:rsid w:val="005C0A8B"/>
  </w:style>
  <w:style w:type="character" w:customStyle="1" w:styleId="Heading1Char">
    <w:name w:val="Heading 1 Char"/>
    <w:basedOn w:val="DefaultParagraphFont"/>
    <w:link w:val="Heading1"/>
    <w:rsid w:val="00FD30E2"/>
    <w:rPr>
      <w:rFonts w:ascii="Gill Sans MT" w:eastAsia="Times New Roman" w:hAnsi="Gill Sans MT" w:cs="Calibri"/>
      <w:b/>
      <w:noProof/>
      <w:lang w:val="en-GB"/>
    </w:rPr>
  </w:style>
  <w:style w:type="character" w:customStyle="1" w:styleId="Heading2Char">
    <w:name w:val="Heading 2 Char"/>
    <w:basedOn w:val="DefaultParagraphFont"/>
    <w:link w:val="Heading2"/>
    <w:rsid w:val="00FD30E2"/>
    <w:rPr>
      <w:rFonts w:ascii="Gill Sans MT" w:eastAsia="Times New Roman" w:hAnsi="Gill Sans MT" w:cs="Calibri"/>
      <w:bCs/>
      <w:i/>
      <w:iCs/>
      <w:noProof/>
      <w:lang w:val="en-GB"/>
    </w:rPr>
  </w:style>
  <w:style w:type="paragraph" w:customStyle="1" w:styleId="ve1">
    <w:name w:val="ve1"/>
    <w:basedOn w:val="Normal"/>
    <w:rsid w:val="003E06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656109"/>
    <w:rPr>
      <w:rFonts w:ascii="Gill Sans MT" w:eastAsia="Times New Roman" w:hAnsi="Gill Sans MT" w:cs="Calibri"/>
      <w:bCs/>
      <w:i/>
      <w:iCs/>
      <w:noProof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56109"/>
    <w:rPr>
      <w:rFonts w:ascii="Gill Sans MT" w:eastAsia="Times New Roman" w:hAnsi="Gill Sans MT" w:cs="Calibri"/>
      <w:bCs/>
      <w:i/>
      <w:iCs/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6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9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1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9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0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4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0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6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1081</Words>
  <Characters>6165</Characters>
  <Application>Microsoft Macintosh Word</Application>
  <DocSecurity>0</DocSecurity>
  <Lines>51</Lines>
  <Paragraphs>14</Paragraphs>
  <ScaleCrop>false</ScaleCrop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Harries</dc:creator>
  <cp:keywords/>
  <dc:description/>
  <cp:lastModifiedBy>John Harries</cp:lastModifiedBy>
  <cp:revision>6</cp:revision>
  <dcterms:created xsi:type="dcterms:W3CDTF">2020-07-18T14:32:00Z</dcterms:created>
  <dcterms:modified xsi:type="dcterms:W3CDTF">2020-07-22T13:26:00Z</dcterms:modified>
</cp:coreProperties>
</file>