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1C14D" w14:textId="1859E13B" w:rsidR="00CB789A" w:rsidRDefault="00EC3387" w:rsidP="007F3DCB">
      <w:pPr>
        <w:jc w:val="center"/>
      </w:pPr>
      <w:r>
        <w:t>10</w:t>
      </w:r>
      <w:r w:rsidRPr="00EC3387">
        <w:rPr>
          <w:vertAlign w:val="superscript"/>
        </w:rPr>
        <w:t>th</w:t>
      </w:r>
      <w:r w:rsidR="00957578">
        <w:t xml:space="preserve"> Sunday after Trinity</w:t>
      </w:r>
      <w:r w:rsidR="00C27BEA">
        <w:t xml:space="preserve"> Family</w:t>
      </w:r>
      <w:r w:rsidR="007F3DCB">
        <w:t xml:space="preserve"> Service</w:t>
      </w:r>
    </w:p>
    <w:p w14:paraId="37360C9A" w14:textId="77777777" w:rsidR="00610BBA" w:rsidRDefault="00610BBA"/>
    <w:p w14:paraId="29814864" w14:textId="6322557A" w:rsidR="007F3DCB" w:rsidRDefault="00610BBA">
      <w:r>
        <w:t>Welcome:</w:t>
      </w:r>
    </w:p>
    <w:p w14:paraId="58AB7C31" w14:textId="77777777" w:rsidR="00C27BEA" w:rsidRPr="00C27BEA" w:rsidRDefault="00C27BEA"/>
    <w:p w14:paraId="2937F469" w14:textId="785D44CC" w:rsidR="00BC090D" w:rsidRDefault="004324BC" w:rsidP="00C27BE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‘</w:t>
      </w:r>
      <w:r w:rsidR="00CC0995">
        <w:rPr>
          <w:rFonts w:cs="Times New Roman"/>
          <w:color w:val="000000"/>
        </w:rPr>
        <w:t>Just as y</w:t>
      </w:r>
      <w:r>
        <w:rPr>
          <w:rFonts w:cs="Times New Roman"/>
          <w:color w:val="000000"/>
        </w:rPr>
        <w:t>o</w:t>
      </w:r>
      <w:r w:rsidR="00CC0995">
        <w:rPr>
          <w:rFonts w:cs="Times New Roman"/>
          <w:color w:val="000000"/>
        </w:rPr>
        <w:t>u received Christ as Lord, continue to live in him</w:t>
      </w:r>
      <w:r>
        <w:rPr>
          <w:rFonts w:cs="Times New Roman"/>
          <w:color w:val="000000"/>
        </w:rPr>
        <w:t>, rooted and built up in him, strengthened in the faith as you were taught, and overflowing with thankfulness.</w:t>
      </w:r>
      <w:r w:rsidR="00957578">
        <w:rPr>
          <w:rFonts w:cs="Times New Roman"/>
          <w:color w:val="000000"/>
        </w:rPr>
        <w:t xml:space="preserve">’ </w:t>
      </w:r>
      <w:r>
        <w:rPr>
          <w:rFonts w:cs="Times New Roman"/>
          <w:color w:val="000000"/>
        </w:rPr>
        <w:t>Col. 2:6,7</w:t>
      </w:r>
    </w:p>
    <w:p w14:paraId="51BC3CF4" w14:textId="77777777" w:rsidR="00957578" w:rsidRDefault="00957578" w:rsidP="00C27BE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975AA0C" w14:textId="1EB89F5C" w:rsidR="00C27BEA" w:rsidRPr="00C27BEA" w:rsidRDefault="00C27BEA" w:rsidP="00C27BE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C27BEA">
        <w:rPr>
          <w:rFonts w:cs="Times New Roman"/>
          <w:color w:val="000000"/>
        </w:rPr>
        <w:t>We meet in the name of the Father and of</w:t>
      </w:r>
      <w:r w:rsidR="00CF125E">
        <w:rPr>
          <w:rFonts w:cs="Times New Roman"/>
          <w:color w:val="000000"/>
        </w:rPr>
        <w:t xml:space="preserve"> the Son and of the Holy Spirit. </w:t>
      </w:r>
      <w:r w:rsidRPr="00C27BEA">
        <w:rPr>
          <w:rFonts w:cs="Times New Roman"/>
          <w:b/>
          <w:bCs/>
          <w:color w:val="000000"/>
        </w:rPr>
        <w:t>Amen</w:t>
      </w:r>
      <w:r w:rsidRPr="00C27BEA">
        <w:rPr>
          <w:rFonts w:cs="Times New Roman"/>
          <w:color w:val="000000"/>
        </w:rPr>
        <w:t>.</w:t>
      </w:r>
    </w:p>
    <w:p w14:paraId="4A7D67E7" w14:textId="77777777" w:rsidR="00C27BEA" w:rsidRPr="00C27BEA" w:rsidRDefault="00C27BEA" w:rsidP="00C27BE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45DA5B27" w14:textId="77777777" w:rsidR="004324BC" w:rsidRDefault="00C27BEA" w:rsidP="00C27BE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C27BEA">
        <w:rPr>
          <w:rFonts w:cs="Times New Roman"/>
          <w:color w:val="000000"/>
        </w:rPr>
        <w:t xml:space="preserve">Grace, mercy and peace from God our Father </w:t>
      </w:r>
    </w:p>
    <w:p w14:paraId="2F9C738E" w14:textId="64E7C9B2" w:rsidR="00C27BEA" w:rsidRPr="00C27BEA" w:rsidRDefault="00C27BEA" w:rsidP="00C27BE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C27BEA">
        <w:rPr>
          <w:rFonts w:cs="Times New Roman"/>
          <w:color w:val="000000"/>
        </w:rPr>
        <w:t xml:space="preserve">and the Lord Jesus Christ be with you </w:t>
      </w:r>
    </w:p>
    <w:p w14:paraId="12097E61" w14:textId="2009D89E" w:rsidR="00C27BEA" w:rsidRPr="00C27BEA" w:rsidRDefault="00C27BEA" w:rsidP="00C27BEA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C27BEA">
        <w:rPr>
          <w:rFonts w:cs="Times New Roman"/>
          <w:b/>
          <w:bCs/>
          <w:color w:val="000000"/>
        </w:rPr>
        <w:t>and also with you.</w:t>
      </w:r>
    </w:p>
    <w:p w14:paraId="29E4D2F2" w14:textId="77777777" w:rsidR="00C27BEA" w:rsidRPr="00C27BEA" w:rsidRDefault="00C27BEA" w:rsidP="00C27BE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4C7EA8F" w14:textId="77777777" w:rsidR="00C27BEA" w:rsidRPr="00C27BEA" w:rsidRDefault="00C27BEA" w:rsidP="00C27BE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C27BEA">
        <w:rPr>
          <w:rFonts w:cs="Times New Roman"/>
          <w:color w:val="000000"/>
        </w:rPr>
        <w:t xml:space="preserve">This is the day that the Lord has made </w:t>
      </w:r>
    </w:p>
    <w:p w14:paraId="114217EC" w14:textId="747E3C86" w:rsidR="00C27BEA" w:rsidRPr="00C27BEA" w:rsidRDefault="00C27BEA" w:rsidP="00C27BEA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C27BEA">
        <w:rPr>
          <w:rFonts w:cs="Times New Roman"/>
          <w:b/>
          <w:bCs/>
          <w:color w:val="000000"/>
        </w:rPr>
        <w:t>let us rejoice and be glad in it.</w:t>
      </w:r>
    </w:p>
    <w:p w14:paraId="45E51FD1" w14:textId="77777777" w:rsidR="00C27BEA" w:rsidRDefault="00C27BEA"/>
    <w:p w14:paraId="1510A9C2" w14:textId="7D3BE6AB" w:rsidR="006F2675" w:rsidRDefault="001B5A4B">
      <w:r>
        <w:t>Opening hymn:</w:t>
      </w:r>
      <w:r w:rsidR="000457C2">
        <w:t xml:space="preserve"> </w:t>
      </w:r>
      <w:r w:rsidR="00EC3387">
        <w:t>The Spirit lives to set us free</w:t>
      </w:r>
    </w:p>
    <w:p w14:paraId="26F2BF6E" w14:textId="77777777" w:rsidR="00CF125E" w:rsidRDefault="00CF125E"/>
    <w:p w14:paraId="2D2539E0" w14:textId="5E7B939A" w:rsidR="004324BC" w:rsidRDefault="004324BC">
      <w:r>
        <w:t>The Spirit lives to set us free,</w:t>
      </w:r>
    </w:p>
    <w:p w14:paraId="082A1248" w14:textId="6ABB271A" w:rsidR="004324BC" w:rsidRDefault="004324BC">
      <w:r>
        <w:t>Walk, walk in the light;</w:t>
      </w:r>
    </w:p>
    <w:p w14:paraId="4457789E" w14:textId="03348B4B" w:rsidR="004324BC" w:rsidRDefault="004324BC">
      <w:r>
        <w:t>He binds us all in unity,</w:t>
      </w:r>
    </w:p>
    <w:p w14:paraId="28D80B41" w14:textId="35DC5F0D" w:rsidR="004324BC" w:rsidRDefault="004324BC">
      <w:r>
        <w:t>Walk, walk in the light.</w:t>
      </w:r>
    </w:p>
    <w:p w14:paraId="1FFFDD60" w14:textId="0CA8AB7A" w:rsidR="004324BC" w:rsidRPr="004324BC" w:rsidRDefault="004324BC">
      <w:pPr>
        <w:rPr>
          <w:i/>
        </w:rPr>
      </w:pPr>
      <w:r w:rsidRPr="004324BC">
        <w:rPr>
          <w:i/>
        </w:rPr>
        <w:t>Walk in the light,</w:t>
      </w:r>
    </w:p>
    <w:p w14:paraId="3157FFB3" w14:textId="23D97715" w:rsidR="004324BC" w:rsidRPr="004324BC" w:rsidRDefault="004324BC">
      <w:pPr>
        <w:rPr>
          <w:i/>
        </w:rPr>
      </w:pPr>
      <w:r w:rsidRPr="004324BC">
        <w:rPr>
          <w:i/>
        </w:rPr>
        <w:t xml:space="preserve">Walk in the light, </w:t>
      </w:r>
    </w:p>
    <w:p w14:paraId="485C9C00" w14:textId="2477447B" w:rsidR="004324BC" w:rsidRPr="004324BC" w:rsidRDefault="004324BC">
      <w:pPr>
        <w:rPr>
          <w:i/>
        </w:rPr>
      </w:pPr>
      <w:r w:rsidRPr="004324BC">
        <w:rPr>
          <w:i/>
        </w:rPr>
        <w:t>Walk in the light,</w:t>
      </w:r>
    </w:p>
    <w:p w14:paraId="1E5E5889" w14:textId="0764F469" w:rsidR="004324BC" w:rsidRPr="004324BC" w:rsidRDefault="004324BC">
      <w:pPr>
        <w:rPr>
          <w:i/>
        </w:rPr>
      </w:pPr>
      <w:r w:rsidRPr="004324BC">
        <w:rPr>
          <w:i/>
        </w:rPr>
        <w:t>Walk in the light of the Lord.</w:t>
      </w:r>
    </w:p>
    <w:p w14:paraId="3DC711F4" w14:textId="77777777" w:rsidR="004324BC" w:rsidRDefault="004324BC"/>
    <w:p w14:paraId="1908A50B" w14:textId="1702A7E0" w:rsidR="004324BC" w:rsidRDefault="004324BC">
      <w:r>
        <w:t>Jesus promised life to all</w:t>
      </w:r>
    </w:p>
    <w:p w14:paraId="69E87CA5" w14:textId="0534FB0F" w:rsidR="004324BC" w:rsidRDefault="004324BC">
      <w:r>
        <w:t>Walk, walk in the light</w:t>
      </w:r>
    </w:p>
    <w:p w14:paraId="609D14D4" w14:textId="0E97B911" w:rsidR="004324BC" w:rsidRDefault="004324BC">
      <w:r>
        <w:t>The dead were wakened by His call</w:t>
      </w:r>
    </w:p>
    <w:p w14:paraId="55975CAD" w14:textId="664CBFBC" w:rsidR="004324BC" w:rsidRDefault="004324BC">
      <w:r>
        <w:t>Walk, walk in the light.</w:t>
      </w:r>
    </w:p>
    <w:p w14:paraId="6DA38668" w14:textId="7B137727" w:rsidR="004324BC" w:rsidRPr="004324BC" w:rsidRDefault="004324BC">
      <w:pPr>
        <w:rPr>
          <w:i/>
        </w:rPr>
      </w:pPr>
      <w:r w:rsidRPr="004324BC">
        <w:rPr>
          <w:i/>
        </w:rPr>
        <w:t>Chorus</w:t>
      </w:r>
    </w:p>
    <w:p w14:paraId="35683DB1" w14:textId="77777777" w:rsidR="004324BC" w:rsidRDefault="004324BC"/>
    <w:p w14:paraId="34CF1ACA" w14:textId="21D99862" w:rsidR="004324BC" w:rsidRDefault="004324BC">
      <w:r>
        <w:t>He died in pain on Calvary,</w:t>
      </w:r>
    </w:p>
    <w:p w14:paraId="08438889" w14:textId="79A074E4" w:rsidR="004324BC" w:rsidRDefault="004324BC">
      <w:r>
        <w:t>Walk, walk in the light</w:t>
      </w:r>
    </w:p>
    <w:p w14:paraId="01F6F1A2" w14:textId="52A31C80" w:rsidR="004324BC" w:rsidRDefault="004324BC">
      <w:r>
        <w:t>To save the lost, like you and me</w:t>
      </w:r>
    </w:p>
    <w:p w14:paraId="6AB591B1" w14:textId="28512328" w:rsidR="004324BC" w:rsidRDefault="004324BC">
      <w:r>
        <w:t>Walk, walk in the light</w:t>
      </w:r>
    </w:p>
    <w:p w14:paraId="1707FBBC" w14:textId="63EBD698" w:rsidR="004324BC" w:rsidRPr="004324BC" w:rsidRDefault="004324BC">
      <w:pPr>
        <w:rPr>
          <w:i/>
        </w:rPr>
      </w:pPr>
      <w:r w:rsidRPr="004324BC">
        <w:rPr>
          <w:i/>
        </w:rPr>
        <w:t>Chorus</w:t>
      </w:r>
    </w:p>
    <w:p w14:paraId="4BBE706D" w14:textId="77777777" w:rsidR="004324BC" w:rsidRDefault="004324BC"/>
    <w:p w14:paraId="69946C9E" w14:textId="0995FB9D" w:rsidR="004324BC" w:rsidRDefault="004324BC">
      <w:r>
        <w:t>We know His death was not the end</w:t>
      </w:r>
    </w:p>
    <w:p w14:paraId="5D94DCA8" w14:textId="77777777" w:rsidR="004324BC" w:rsidRDefault="004324BC" w:rsidP="004324BC">
      <w:r>
        <w:t>Walk, walk in the light</w:t>
      </w:r>
    </w:p>
    <w:p w14:paraId="32E20B73" w14:textId="73238D19" w:rsidR="004324BC" w:rsidRDefault="004324BC">
      <w:r>
        <w:t>He gave His Spirit to be our friend</w:t>
      </w:r>
    </w:p>
    <w:p w14:paraId="35E8F477" w14:textId="77777777" w:rsidR="004324BC" w:rsidRDefault="004324BC" w:rsidP="004324BC">
      <w:r>
        <w:t>Walk, walk in the light</w:t>
      </w:r>
    </w:p>
    <w:p w14:paraId="24DDFC44" w14:textId="5C7D4AC4" w:rsidR="004324BC" w:rsidRPr="004324BC" w:rsidRDefault="004324BC">
      <w:pPr>
        <w:rPr>
          <w:i/>
        </w:rPr>
      </w:pPr>
      <w:r w:rsidRPr="004324BC">
        <w:rPr>
          <w:i/>
        </w:rPr>
        <w:t>Chorus</w:t>
      </w:r>
    </w:p>
    <w:p w14:paraId="44F740C9" w14:textId="77777777" w:rsidR="004324BC" w:rsidRDefault="004324BC"/>
    <w:p w14:paraId="4DAA22AF" w14:textId="34EBBAA5" w:rsidR="004324BC" w:rsidRDefault="004324BC">
      <w:r>
        <w:t>By Jesus’ love our wounds are healed</w:t>
      </w:r>
    </w:p>
    <w:p w14:paraId="52642C13" w14:textId="77777777" w:rsidR="004324BC" w:rsidRDefault="004324BC" w:rsidP="004324BC">
      <w:r>
        <w:t>Walk, walk in the light</w:t>
      </w:r>
    </w:p>
    <w:p w14:paraId="0C0B9F52" w14:textId="7B2CD661" w:rsidR="004324BC" w:rsidRDefault="004324BC">
      <w:r>
        <w:t>The Father’s kindness is revealed</w:t>
      </w:r>
    </w:p>
    <w:p w14:paraId="02294FE9" w14:textId="77777777" w:rsidR="004324BC" w:rsidRDefault="004324BC" w:rsidP="004324BC">
      <w:r>
        <w:t>Walk, walk in the light</w:t>
      </w:r>
    </w:p>
    <w:p w14:paraId="212A9F45" w14:textId="2ED745F9" w:rsidR="004324BC" w:rsidRPr="004324BC" w:rsidRDefault="004324BC">
      <w:pPr>
        <w:rPr>
          <w:i/>
        </w:rPr>
      </w:pPr>
      <w:r w:rsidRPr="004324BC">
        <w:rPr>
          <w:i/>
        </w:rPr>
        <w:t>Chorus</w:t>
      </w:r>
    </w:p>
    <w:p w14:paraId="05EB5D1D" w14:textId="77777777" w:rsidR="004324BC" w:rsidRDefault="004324BC"/>
    <w:p w14:paraId="1BA6A543" w14:textId="08B7E82A" w:rsidR="004324BC" w:rsidRDefault="004324BC">
      <w:r>
        <w:lastRenderedPageBreak/>
        <w:t>The Spirit lives in you and me</w:t>
      </w:r>
    </w:p>
    <w:p w14:paraId="23BE0539" w14:textId="77777777" w:rsidR="004324BC" w:rsidRDefault="004324BC" w:rsidP="004324BC">
      <w:r>
        <w:t>Walk, walk in the light</w:t>
      </w:r>
    </w:p>
    <w:p w14:paraId="4BDB2B48" w14:textId="673F48C6" w:rsidR="004324BC" w:rsidRDefault="004324BC">
      <w:r>
        <w:t>His light will shine for all to see</w:t>
      </w:r>
    </w:p>
    <w:p w14:paraId="01D7BB8F" w14:textId="77777777" w:rsidR="004324BC" w:rsidRDefault="004324BC" w:rsidP="004324BC">
      <w:r>
        <w:t>Walk, walk in the light</w:t>
      </w:r>
    </w:p>
    <w:p w14:paraId="32183F40" w14:textId="4C431871" w:rsidR="004324BC" w:rsidRPr="004324BC" w:rsidRDefault="004324BC">
      <w:pPr>
        <w:rPr>
          <w:i/>
        </w:rPr>
      </w:pPr>
      <w:r w:rsidRPr="004324BC">
        <w:rPr>
          <w:i/>
        </w:rPr>
        <w:t>Chorus</w:t>
      </w:r>
    </w:p>
    <w:p w14:paraId="662ADF70" w14:textId="77777777" w:rsidR="00D42DBE" w:rsidRDefault="00D42DBE"/>
    <w:p w14:paraId="1D2C1FEC" w14:textId="77777777" w:rsidR="00B06EB6" w:rsidRDefault="00B06EB6">
      <w:r>
        <w:t>Confession:</w:t>
      </w:r>
    </w:p>
    <w:p w14:paraId="7E74436F" w14:textId="2D2795FC" w:rsidR="00B06EB6" w:rsidRDefault="00C27BEA">
      <w:r>
        <w:t>The gospel calls us to turn away from sin and be faithful to Christ.</w:t>
      </w:r>
    </w:p>
    <w:p w14:paraId="097F7036" w14:textId="2AFD7C7A" w:rsidR="00C27BEA" w:rsidRDefault="00C27BEA">
      <w:r>
        <w:t>As we offer ourselves to him in penitence and faith</w:t>
      </w:r>
    </w:p>
    <w:p w14:paraId="51CFC676" w14:textId="0A5290D6" w:rsidR="00C27BEA" w:rsidRDefault="00C27BEA">
      <w:r>
        <w:t>We renew our confidence and trust in his mercy.</w:t>
      </w:r>
    </w:p>
    <w:p w14:paraId="49A69A9B" w14:textId="77777777" w:rsidR="00CF125E" w:rsidRDefault="00CF125E"/>
    <w:p w14:paraId="6CC64629" w14:textId="608E2B42" w:rsidR="00B06EB6" w:rsidRDefault="00C27BEA">
      <w:r>
        <w:t>Almighty God,</w:t>
      </w:r>
    </w:p>
    <w:p w14:paraId="491E5D57" w14:textId="12F8D500" w:rsidR="00C27BEA" w:rsidRDefault="00C27BEA">
      <w:r>
        <w:t>Long suffering and of great goodness</w:t>
      </w:r>
    </w:p>
    <w:p w14:paraId="6F102B7A" w14:textId="32074787" w:rsidR="00C27BEA" w:rsidRDefault="00710828">
      <w:r>
        <w:t>I confess to you</w:t>
      </w:r>
      <w:r w:rsidR="00C27BEA">
        <w:t>,</w:t>
      </w:r>
      <w:r w:rsidR="000A41EC">
        <w:t xml:space="preserve"> </w:t>
      </w:r>
      <w:r w:rsidR="00C27BEA">
        <w:t>I confess with my whole heart</w:t>
      </w:r>
    </w:p>
    <w:p w14:paraId="5009AF2C" w14:textId="4E4CC652" w:rsidR="00C27BEA" w:rsidRDefault="00C27BEA">
      <w:r>
        <w:t>My neglect and forgetfulness of your commandments</w:t>
      </w:r>
    </w:p>
    <w:p w14:paraId="7FC623B6" w14:textId="17ADCE91" w:rsidR="00C27BEA" w:rsidRDefault="00C27BEA">
      <w:r>
        <w:t>My wrong doing, thinking and speaking:</w:t>
      </w:r>
    </w:p>
    <w:p w14:paraId="3B145FD9" w14:textId="109DA2C9" w:rsidR="00C27BEA" w:rsidRDefault="00C27BEA">
      <w:r>
        <w:t>The hurts I have done to others and the good I have left undone</w:t>
      </w:r>
    </w:p>
    <w:p w14:paraId="364E4709" w14:textId="1F3855D0" w:rsidR="00C27BEA" w:rsidRDefault="00C27BEA">
      <w:r>
        <w:t>O God, forgive me, for I have sinned against you;</w:t>
      </w:r>
    </w:p>
    <w:p w14:paraId="41FADE35" w14:textId="3A93F4B1" w:rsidR="00C27BEA" w:rsidRPr="000A41EC" w:rsidRDefault="00C27BEA">
      <w:r>
        <w:t>And raise me to new lif</w:t>
      </w:r>
      <w:r w:rsidR="000A41EC">
        <w:t>e, t</w:t>
      </w:r>
      <w:r>
        <w:t xml:space="preserve">hrough Jesus Christ our Lord. </w:t>
      </w:r>
      <w:r w:rsidRPr="00C27BEA">
        <w:rPr>
          <w:b/>
        </w:rPr>
        <w:t>Amen.</w:t>
      </w:r>
    </w:p>
    <w:p w14:paraId="16881D88" w14:textId="77777777" w:rsidR="00710828" w:rsidRDefault="00710828">
      <w:pPr>
        <w:rPr>
          <w:b/>
        </w:rPr>
      </w:pPr>
    </w:p>
    <w:p w14:paraId="2255C29B" w14:textId="2BC6437F" w:rsidR="00710828" w:rsidRDefault="00710828" w:rsidP="00710828">
      <w:r>
        <w:t>Almighty God, Your Son has opened for us</w:t>
      </w:r>
    </w:p>
    <w:p w14:paraId="4F17689C" w14:textId="77777777" w:rsidR="00710828" w:rsidRDefault="00710828" w:rsidP="00710828">
      <w:r>
        <w:t>A new and living way into your presence</w:t>
      </w:r>
    </w:p>
    <w:p w14:paraId="5014FA45" w14:textId="77777777" w:rsidR="00710828" w:rsidRDefault="00710828" w:rsidP="00710828">
      <w:r>
        <w:t>Give us new hearts and steadfast wills</w:t>
      </w:r>
    </w:p>
    <w:p w14:paraId="1BBB29DB" w14:textId="4AC0BC93" w:rsidR="00710828" w:rsidRDefault="00710828" w:rsidP="00710828">
      <w:r>
        <w:t>To walk in your ways and delight in your truth</w:t>
      </w:r>
    </w:p>
    <w:p w14:paraId="45A9BCC2" w14:textId="77777777" w:rsidR="00710828" w:rsidRDefault="00710828" w:rsidP="00710828">
      <w:pPr>
        <w:rPr>
          <w:b/>
        </w:rPr>
      </w:pPr>
      <w:r>
        <w:t xml:space="preserve">Through Jesus Christ our Lord. </w:t>
      </w:r>
      <w:r w:rsidRPr="00D77F8A">
        <w:rPr>
          <w:b/>
        </w:rPr>
        <w:t>Amen.</w:t>
      </w:r>
    </w:p>
    <w:p w14:paraId="7B77637B" w14:textId="77777777" w:rsidR="00BE4B38" w:rsidRPr="00957578" w:rsidRDefault="00BE4B38" w:rsidP="00BE4B38">
      <w:pPr>
        <w:rPr>
          <w:highlight w:val="white"/>
        </w:rPr>
      </w:pPr>
    </w:p>
    <w:p w14:paraId="2E304D16" w14:textId="77777777" w:rsidR="00BE4B38" w:rsidRDefault="00BE4B38" w:rsidP="00BE4B38">
      <w:r>
        <w:t>Reading: Matt 14:22-33</w:t>
      </w:r>
    </w:p>
    <w:p w14:paraId="0AF9757C" w14:textId="77777777" w:rsidR="00957578" w:rsidRDefault="00957578">
      <w:bookmarkStart w:id="0" w:name="_GoBack"/>
      <w:bookmarkEnd w:id="0"/>
    </w:p>
    <w:p w14:paraId="1DF62CFA" w14:textId="3042D830" w:rsidR="00C27BEA" w:rsidRDefault="00AB62CD">
      <w:r>
        <w:t>Walking on water</w:t>
      </w:r>
      <w:r w:rsidR="00C27BEA">
        <w:t>:</w:t>
      </w:r>
    </w:p>
    <w:p w14:paraId="45886E24" w14:textId="77777777" w:rsidR="00C27BEA" w:rsidRDefault="00C27BEA"/>
    <w:p w14:paraId="241FA7FB" w14:textId="578F3C50" w:rsidR="00C27BEA" w:rsidRDefault="00C27BEA">
      <w:r>
        <w:t>Chorus:</w:t>
      </w:r>
      <w:r w:rsidR="008E3436">
        <w:t xml:space="preserve"> </w:t>
      </w:r>
      <w:r w:rsidR="00EC3387">
        <w:t>Give thanks with a grateful heart</w:t>
      </w:r>
    </w:p>
    <w:p w14:paraId="25B3A314" w14:textId="77777777" w:rsidR="004324BC" w:rsidRDefault="004324BC"/>
    <w:p w14:paraId="77840816" w14:textId="201FDED9" w:rsidR="004324BC" w:rsidRDefault="004324BC">
      <w:r>
        <w:t>Give thanks with a grateful heart</w:t>
      </w:r>
    </w:p>
    <w:p w14:paraId="1F371B52" w14:textId="42E87F68" w:rsidR="004324BC" w:rsidRDefault="004324BC">
      <w:r>
        <w:t>Give thanks to the Holy One;</w:t>
      </w:r>
    </w:p>
    <w:p w14:paraId="7E489E29" w14:textId="1D98816D" w:rsidR="004324BC" w:rsidRDefault="004324BC">
      <w:r>
        <w:t>Give thanks because He’s given</w:t>
      </w:r>
    </w:p>
    <w:p w14:paraId="72395C58" w14:textId="569BBC32" w:rsidR="004324BC" w:rsidRDefault="004324BC">
      <w:r>
        <w:t>Jesus Christ His Son</w:t>
      </w:r>
    </w:p>
    <w:p w14:paraId="7EA9E3F9" w14:textId="58359A83" w:rsidR="004324BC" w:rsidRDefault="004324BC">
      <w:r>
        <w:t>Give thanks with a</w:t>
      </w:r>
      <w:r w:rsidR="00931B6F">
        <w:t xml:space="preserve"> gr</w:t>
      </w:r>
      <w:r>
        <w:t>ateful heart</w:t>
      </w:r>
    </w:p>
    <w:p w14:paraId="766D0129" w14:textId="77777777" w:rsidR="00931B6F" w:rsidRDefault="00931B6F" w:rsidP="00931B6F">
      <w:r>
        <w:t>Give thanks to the Holy One;</w:t>
      </w:r>
    </w:p>
    <w:p w14:paraId="4ED2823F" w14:textId="77777777" w:rsidR="00931B6F" w:rsidRDefault="00931B6F" w:rsidP="00931B6F">
      <w:r>
        <w:t>Give thanks because He’s given</w:t>
      </w:r>
    </w:p>
    <w:p w14:paraId="7CDB8A91" w14:textId="77777777" w:rsidR="00931B6F" w:rsidRDefault="00931B6F" w:rsidP="00931B6F">
      <w:r>
        <w:t>Jesus Christ His Son</w:t>
      </w:r>
    </w:p>
    <w:p w14:paraId="00B2B517" w14:textId="77777777" w:rsidR="00931B6F" w:rsidRDefault="00931B6F" w:rsidP="00931B6F"/>
    <w:p w14:paraId="2D1AC10E" w14:textId="1292E095" w:rsidR="00931B6F" w:rsidRDefault="00931B6F">
      <w:r>
        <w:t>And now let the weak say, ‘I am strong.’</w:t>
      </w:r>
    </w:p>
    <w:p w14:paraId="27BE679B" w14:textId="23B296C6" w:rsidR="00931B6F" w:rsidRDefault="00931B6F">
      <w:r>
        <w:t>Let the poor say ‘I am rich,’</w:t>
      </w:r>
    </w:p>
    <w:p w14:paraId="154EF888" w14:textId="767E9581" w:rsidR="00931B6F" w:rsidRDefault="00931B6F">
      <w:r>
        <w:t>Because of what the Lord has done for us;</w:t>
      </w:r>
    </w:p>
    <w:p w14:paraId="4E7BB896" w14:textId="77777777" w:rsidR="00931B6F" w:rsidRDefault="00931B6F" w:rsidP="00931B6F">
      <w:r>
        <w:t>And now let the weak say, ‘I am strong.’</w:t>
      </w:r>
    </w:p>
    <w:p w14:paraId="7B653864" w14:textId="77777777" w:rsidR="00931B6F" w:rsidRDefault="00931B6F" w:rsidP="00931B6F">
      <w:r>
        <w:t>Let the poor say ‘I am rich,’</w:t>
      </w:r>
    </w:p>
    <w:p w14:paraId="38812BD7" w14:textId="753155BA" w:rsidR="00931B6F" w:rsidRDefault="00931B6F" w:rsidP="00931B6F">
      <w:r>
        <w:t>Because of what the Lord has done for us;</w:t>
      </w:r>
    </w:p>
    <w:p w14:paraId="07C303EA" w14:textId="77777777" w:rsidR="00B06EB6" w:rsidRDefault="00B06EB6"/>
    <w:p w14:paraId="60BAD7A8" w14:textId="671F4A66" w:rsidR="00B06EB6" w:rsidRDefault="00B06EB6">
      <w:r>
        <w:t xml:space="preserve">Address: </w:t>
      </w:r>
    </w:p>
    <w:p w14:paraId="07C6EE88" w14:textId="77777777" w:rsidR="00957578" w:rsidRDefault="00957578"/>
    <w:p w14:paraId="75B97B25" w14:textId="19492240" w:rsidR="00957578" w:rsidRDefault="00957578">
      <w:r>
        <w:t xml:space="preserve">Chorus: </w:t>
      </w:r>
      <w:r w:rsidR="00EC3387">
        <w:t>What a friend</w:t>
      </w:r>
      <w:r w:rsidR="004324BC">
        <w:t xml:space="preserve"> we have in Jesus</w:t>
      </w:r>
    </w:p>
    <w:p w14:paraId="6EFD7FFA" w14:textId="77777777" w:rsidR="00931B6F" w:rsidRDefault="00931B6F" w:rsidP="00931B6F">
      <w:r>
        <w:t>What a friend we have in Jesus</w:t>
      </w:r>
    </w:p>
    <w:p w14:paraId="0E2380ED" w14:textId="77777777" w:rsidR="00931B6F" w:rsidRDefault="00931B6F" w:rsidP="00931B6F">
      <w:r>
        <w:t>All our sins and griefs to bear!</w:t>
      </w:r>
    </w:p>
    <w:p w14:paraId="0315B52E" w14:textId="77777777" w:rsidR="00931B6F" w:rsidRDefault="00931B6F" w:rsidP="00931B6F">
      <w:r>
        <w:t>What a privilege to carry</w:t>
      </w:r>
    </w:p>
    <w:p w14:paraId="72D45836" w14:textId="77777777" w:rsidR="00931B6F" w:rsidRDefault="00931B6F" w:rsidP="00931B6F">
      <w:r>
        <w:t>Everything to God in prayer!</w:t>
      </w:r>
    </w:p>
    <w:p w14:paraId="5748F9CB" w14:textId="77777777" w:rsidR="00931B6F" w:rsidRDefault="00931B6F" w:rsidP="00931B6F">
      <w:r>
        <w:t>O what peace we often forfeit,</w:t>
      </w:r>
    </w:p>
    <w:p w14:paraId="25A3B9FD" w14:textId="77777777" w:rsidR="00931B6F" w:rsidRDefault="00931B6F" w:rsidP="00931B6F">
      <w:r>
        <w:t>O what needless pain we bear –</w:t>
      </w:r>
    </w:p>
    <w:p w14:paraId="1522DF34" w14:textId="77777777" w:rsidR="00931B6F" w:rsidRDefault="00931B6F" w:rsidP="00931B6F">
      <w:r>
        <w:t>All because we do not carry</w:t>
      </w:r>
    </w:p>
    <w:p w14:paraId="75D97B85" w14:textId="77777777" w:rsidR="00931B6F" w:rsidRDefault="00931B6F" w:rsidP="00931B6F">
      <w:r>
        <w:t>Everything to God in prayer!</w:t>
      </w:r>
    </w:p>
    <w:p w14:paraId="33648EE9" w14:textId="77777777" w:rsidR="00931B6F" w:rsidRDefault="00931B6F" w:rsidP="00931B6F"/>
    <w:p w14:paraId="33CB4235" w14:textId="77777777" w:rsidR="00931B6F" w:rsidRDefault="00931B6F" w:rsidP="00931B6F">
      <w:r>
        <w:t>Have we trials and temptations?</w:t>
      </w:r>
    </w:p>
    <w:p w14:paraId="17B7C2A0" w14:textId="77777777" w:rsidR="00931B6F" w:rsidRDefault="00931B6F" w:rsidP="00931B6F">
      <w:r>
        <w:t>Is there trouble anywhere?</w:t>
      </w:r>
    </w:p>
    <w:p w14:paraId="7FB21FA8" w14:textId="77777777" w:rsidR="00931B6F" w:rsidRDefault="00931B6F" w:rsidP="00931B6F">
      <w:r>
        <w:t>We should never be discouraged:</w:t>
      </w:r>
    </w:p>
    <w:p w14:paraId="6F755E53" w14:textId="77777777" w:rsidR="00931B6F" w:rsidRDefault="00931B6F" w:rsidP="00931B6F">
      <w:r>
        <w:t>Take it to the Lord in prayer!</w:t>
      </w:r>
    </w:p>
    <w:p w14:paraId="04B07E62" w14:textId="77777777" w:rsidR="00931B6F" w:rsidRDefault="00931B6F" w:rsidP="00931B6F">
      <w:r>
        <w:t>Can we find a friend so faithful,</w:t>
      </w:r>
    </w:p>
    <w:p w14:paraId="01ED1C32" w14:textId="77777777" w:rsidR="00931B6F" w:rsidRDefault="00931B6F" w:rsidP="00931B6F">
      <w:r>
        <w:t>Who will all our sorrows share?</w:t>
      </w:r>
    </w:p>
    <w:p w14:paraId="005F4C30" w14:textId="77777777" w:rsidR="00931B6F" w:rsidRDefault="00931B6F" w:rsidP="00931B6F">
      <w:r>
        <w:t>Jesus knows our every weakness –</w:t>
      </w:r>
    </w:p>
    <w:p w14:paraId="62FA6C62" w14:textId="77777777" w:rsidR="00931B6F" w:rsidRDefault="00931B6F" w:rsidP="00931B6F">
      <w:r>
        <w:t>Take it to the Lord in prayer!</w:t>
      </w:r>
    </w:p>
    <w:p w14:paraId="3C1CDD1D" w14:textId="77777777" w:rsidR="00931B6F" w:rsidRDefault="00931B6F" w:rsidP="00931B6F"/>
    <w:p w14:paraId="3A5B723C" w14:textId="77777777" w:rsidR="00931B6F" w:rsidRPr="00446399" w:rsidRDefault="00931B6F" w:rsidP="00931B6F">
      <w:pPr>
        <w:rPr>
          <w:i/>
        </w:rPr>
      </w:pPr>
      <w:r w:rsidRPr="00446399">
        <w:rPr>
          <w:i/>
        </w:rPr>
        <w:t>What a friend we have in Jesus</w:t>
      </w:r>
    </w:p>
    <w:p w14:paraId="613A3353" w14:textId="77777777" w:rsidR="00931B6F" w:rsidRPr="00446399" w:rsidRDefault="00931B6F" w:rsidP="00931B6F">
      <w:pPr>
        <w:rPr>
          <w:i/>
        </w:rPr>
      </w:pPr>
      <w:r w:rsidRPr="00446399">
        <w:rPr>
          <w:i/>
        </w:rPr>
        <w:t>What a friend we have in Him</w:t>
      </w:r>
    </w:p>
    <w:p w14:paraId="10CFD497" w14:textId="77777777" w:rsidR="00931B6F" w:rsidRPr="00446399" w:rsidRDefault="00931B6F" w:rsidP="00931B6F">
      <w:pPr>
        <w:rPr>
          <w:i/>
        </w:rPr>
      </w:pPr>
      <w:r w:rsidRPr="00446399">
        <w:rPr>
          <w:i/>
        </w:rPr>
        <w:t>For He knows us and He holds us in His hands</w:t>
      </w:r>
    </w:p>
    <w:p w14:paraId="101B6BBE" w14:textId="77777777" w:rsidR="00931B6F" w:rsidRPr="00446399" w:rsidRDefault="00931B6F" w:rsidP="00931B6F">
      <w:pPr>
        <w:rPr>
          <w:i/>
        </w:rPr>
      </w:pPr>
      <w:r w:rsidRPr="00446399">
        <w:rPr>
          <w:i/>
        </w:rPr>
        <w:t xml:space="preserve">And His grace is never failing </w:t>
      </w:r>
    </w:p>
    <w:p w14:paraId="0701050F" w14:textId="77777777" w:rsidR="00931B6F" w:rsidRPr="00446399" w:rsidRDefault="00931B6F" w:rsidP="00931B6F">
      <w:pPr>
        <w:rPr>
          <w:i/>
        </w:rPr>
      </w:pPr>
      <w:r w:rsidRPr="00446399">
        <w:rPr>
          <w:i/>
        </w:rPr>
        <w:t>And His love without an end</w:t>
      </w:r>
    </w:p>
    <w:p w14:paraId="4D2BCA4B" w14:textId="77777777" w:rsidR="00931B6F" w:rsidRPr="00446399" w:rsidRDefault="00931B6F" w:rsidP="00931B6F">
      <w:pPr>
        <w:rPr>
          <w:i/>
        </w:rPr>
      </w:pPr>
      <w:r w:rsidRPr="00446399">
        <w:rPr>
          <w:i/>
        </w:rPr>
        <w:t>What a friend we have in Jesus</w:t>
      </w:r>
    </w:p>
    <w:p w14:paraId="23FC81C7" w14:textId="77777777" w:rsidR="00931B6F" w:rsidRPr="00446399" w:rsidRDefault="00931B6F" w:rsidP="00931B6F">
      <w:pPr>
        <w:rPr>
          <w:i/>
        </w:rPr>
      </w:pPr>
      <w:r w:rsidRPr="00446399">
        <w:rPr>
          <w:i/>
        </w:rPr>
        <w:t>What a friend we have in Him</w:t>
      </w:r>
    </w:p>
    <w:p w14:paraId="290B83AA" w14:textId="77777777" w:rsidR="00931B6F" w:rsidRDefault="00931B6F" w:rsidP="00931B6F"/>
    <w:p w14:paraId="39C6D877" w14:textId="77777777" w:rsidR="00931B6F" w:rsidRDefault="00931B6F" w:rsidP="00931B6F">
      <w:r>
        <w:t>Blessed Saviour You have promised</w:t>
      </w:r>
    </w:p>
    <w:p w14:paraId="1C6B208E" w14:textId="77777777" w:rsidR="00931B6F" w:rsidRDefault="00931B6F" w:rsidP="00931B6F">
      <w:r>
        <w:t>You will all our burdens bear</w:t>
      </w:r>
    </w:p>
    <w:p w14:paraId="54CC9A76" w14:textId="77777777" w:rsidR="00931B6F" w:rsidRDefault="00931B6F" w:rsidP="00931B6F">
      <w:r>
        <w:t>May we ever Lord be bringing</w:t>
      </w:r>
    </w:p>
    <w:p w14:paraId="484E8785" w14:textId="77777777" w:rsidR="00931B6F" w:rsidRDefault="00931B6F" w:rsidP="00931B6F">
      <w:r>
        <w:t>All to You in earnest prayer.</w:t>
      </w:r>
    </w:p>
    <w:p w14:paraId="07B1CD51" w14:textId="77777777" w:rsidR="00931B6F" w:rsidRDefault="00931B6F" w:rsidP="00931B6F">
      <w:r>
        <w:t>Soon in glory bright unclouded</w:t>
      </w:r>
    </w:p>
    <w:p w14:paraId="4B1E414A" w14:textId="77777777" w:rsidR="00931B6F" w:rsidRDefault="00931B6F" w:rsidP="00931B6F">
      <w:r>
        <w:t>There will be no need for prayer</w:t>
      </w:r>
    </w:p>
    <w:p w14:paraId="62BB9BCE" w14:textId="77777777" w:rsidR="00931B6F" w:rsidRDefault="00931B6F" w:rsidP="00931B6F">
      <w:r>
        <w:t>Rapture, praise and endless worship</w:t>
      </w:r>
    </w:p>
    <w:p w14:paraId="52552B91" w14:textId="77777777" w:rsidR="00931B6F" w:rsidRDefault="00931B6F" w:rsidP="00931B6F">
      <w:r>
        <w:t>Will be our sweet portion there.</w:t>
      </w:r>
    </w:p>
    <w:p w14:paraId="28752B93" w14:textId="77777777" w:rsidR="00931B6F" w:rsidRDefault="00931B6F" w:rsidP="00931B6F"/>
    <w:p w14:paraId="32156E56" w14:textId="77777777" w:rsidR="00931B6F" w:rsidRPr="00446399" w:rsidRDefault="00931B6F" w:rsidP="00931B6F">
      <w:pPr>
        <w:rPr>
          <w:i/>
        </w:rPr>
      </w:pPr>
      <w:r w:rsidRPr="00446399">
        <w:rPr>
          <w:i/>
        </w:rPr>
        <w:t>What a friend we have in Jesus</w:t>
      </w:r>
    </w:p>
    <w:p w14:paraId="7B369B1A" w14:textId="77777777" w:rsidR="00931B6F" w:rsidRPr="00446399" w:rsidRDefault="00931B6F" w:rsidP="00931B6F">
      <w:pPr>
        <w:rPr>
          <w:i/>
        </w:rPr>
      </w:pPr>
      <w:r w:rsidRPr="00446399">
        <w:rPr>
          <w:i/>
        </w:rPr>
        <w:t>What a friend we have in Him</w:t>
      </w:r>
    </w:p>
    <w:p w14:paraId="78E927AF" w14:textId="77777777" w:rsidR="00931B6F" w:rsidRPr="00446399" w:rsidRDefault="00931B6F" w:rsidP="00931B6F">
      <w:pPr>
        <w:rPr>
          <w:i/>
        </w:rPr>
      </w:pPr>
      <w:r w:rsidRPr="00446399">
        <w:rPr>
          <w:i/>
        </w:rPr>
        <w:t>For He knows us and He holds us in His hands</w:t>
      </w:r>
    </w:p>
    <w:p w14:paraId="23A44C80" w14:textId="77777777" w:rsidR="00931B6F" w:rsidRPr="00446399" w:rsidRDefault="00931B6F" w:rsidP="00931B6F">
      <w:pPr>
        <w:rPr>
          <w:i/>
        </w:rPr>
      </w:pPr>
      <w:r w:rsidRPr="00446399">
        <w:rPr>
          <w:i/>
        </w:rPr>
        <w:t xml:space="preserve">And His grace is never failing </w:t>
      </w:r>
    </w:p>
    <w:p w14:paraId="7117A1F0" w14:textId="77777777" w:rsidR="00931B6F" w:rsidRPr="00446399" w:rsidRDefault="00931B6F" w:rsidP="00931B6F">
      <w:pPr>
        <w:rPr>
          <w:i/>
        </w:rPr>
      </w:pPr>
      <w:r w:rsidRPr="00446399">
        <w:rPr>
          <w:i/>
        </w:rPr>
        <w:t>And His love without an end</w:t>
      </w:r>
    </w:p>
    <w:p w14:paraId="32AC736B" w14:textId="77777777" w:rsidR="00931B6F" w:rsidRPr="00446399" w:rsidRDefault="00931B6F" w:rsidP="00931B6F">
      <w:pPr>
        <w:rPr>
          <w:i/>
        </w:rPr>
      </w:pPr>
      <w:r w:rsidRPr="00446399">
        <w:rPr>
          <w:i/>
        </w:rPr>
        <w:t>What a friend we have in Jesus</w:t>
      </w:r>
    </w:p>
    <w:p w14:paraId="367EDF4B" w14:textId="1CD493D5" w:rsidR="00B06EB6" w:rsidRDefault="00931B6F" w:rsidP="00931B6F">
      <w:pPr>
        <w:rPr>
          <w:i/>
        </w:rPr>
      </w:pPr>
      <w:r w:rsidRPr="00446399">
        <w:rPr>
          <w:i/>
        </w:rPr>
        <w:t>What a friend we have in Him</w:t>
      </w:r>
    </w:p>
    <w:p w14:paraId="2238228E" w14:textId="77777777" w:rsidR="00931B6F" w:rsidRDefault="00931B6F" w:rsidP="00931B6F"/>
    <w:p w14:paraId="74BFA50B" w14:textId="516BF9CD" w:rsidR="0000509A" w:rsidRDefault="00B06EB6">
      <w:r>
        <w:t>Prayers:</w:t>
      </w:r>
    </w:p>
    <w:p w14:paraId="5E9262B2" w14:textId="77777777" w:rsidR="00931B6F" w:rsidRDefault="00931B6F"/>
    <w:p w14:paraId="30E140F3" w14:textId="35EE69D1" w:rsidR="00931B6F" w:rsidRDefault="00931B6F">
      <w:r>
        <w:t>Let your merciful ears, O Lord</w:t>
      </w:r>
    </w:p>
    <w:p w14:paraId="4C856E89" w14:textId="6C459E67" w:rsidR="00931B6F" w:rsidRDefault="00931B6F">
      <w:r>
        <w:t>Be open to the prayers of your humble servants;</w:t>
      </w:r>
    </w:p>
    <w:p w14:paraId="5D67A584" w14:textId="765D0468" w:rsidR="00931B6F" w:rsidRDefault="00931B6F">
      <w:r>
        <w:t>And that they may obtain their petitions</w:t>
      </w:r>
    </w:p>
    <w:p w14:paraId="697EFAD9" w14:textId="7E854F91" w:rsidR="00931B6F" w:rsidRDefault="00931B6F">
      <w:r>
        <w:t>Make them to ask such things as shall please you</w:t>
      </w:r>
    </w:p>
    <w:p w14:paraId="03F2391A" w14:textId="72D5627C" w:rsidR="00931B6F" w:rsidRDefault="00931B6F">
      <w:r>
        <w:t xml:space="preserve">Through Jesus Christ your Son our Lord. </w:t>
      </w:r>
      <w:r w:rsidRPr="00931B6F">
        <w:rPr>
          <w:b/>
        </w:rPr>
        <w:t>Amen.</w:t>
      </w:r>
      <w:r>
        <w:t xml:space="preserve"> </w:t>
      </w:r>
    </w:p>
    <w:p w14:paraId="5755D30B" w14:textId="77777777" w:rsidR="00931B6F" w:rsidRDefault="00931B6F"/>
    <w:p w14:paraId="1FB9F6FE" w14:textId="17F08DBB" w:rsidR="006C4D11" w:rsidRDefault="006C4D11" w:rsidP="00B63D58">
      <w:r>
        <w:t>Lord Jesus, our friend and Saviour,</w:t>
      </w:r>
    </w:p>
    <w:p w14:paraId="45EFB49C" w14:textId="7652D455" w:rsidR="006C4D11" w:rsidRDefault="006C4D11" w:rsidP="00B63D58">
      <w:r>
        <w:t>G</w:t>
      </w:r>
      <w:r w:rsidR="00F53EA5">
        <w:t>rant</w:t>
      </w:r>
      <w:r>
        <w:t xml:space="preserve"> us the faith to step out of our comfort zone</w:t>
      </w:r>
    </w:p>
    <w:p w14:paraId="2F5B6D27" w14:textId="0ABD3830" w:rsidR="00F53EA5" w:rsidRDefault="00F53EA5" w:rsidP="00B63D58">
      <w:r>
        <w:t>And go where you want to lead us.</w:t>
      </w:r>
    </w:p>
    <w:p w14:paraId="4C87B02E" w14:textId="7348C566" w:rsidR="00F53EA5" w:rsidRDefault="00F53EA5" w:rsidP="00B63D58">
      <w:r>
        <w:t xml:space="preserve">As we return to our churches, </w:t>
      </w:r>
    </w:p>
    <w:p w14:paraId="0A722804" w14:textId="77777777" w:rsidR="00F53EA5" w:rsidRDefault="00F53EA5" w:rsidP="00B63D58">
      <w:r>
        <w:t xml:space="preserve">help us to be willing to do things differently </w:t>
      </w:r>
    </w:p>
    <w:p w14:paraId="4F3EA244" w14:textId="00CEBFA5" w:rsidR="00F53EA5" w:rsidRDefault="00F53EA5" w:rsidP="00B63D58">
      <w:r>
        <w:t>and be ready to take on new challenges.</w:t>
      </w:r>
    </w:p>
    <w:p w14:paraId="3E593EE5" w14:textId="54936EDB" w:rsidR="00F53EA5" w:rsidRDefault="00F53EA5" w:rsidP="00B63D58">
      <w:r>
        <w:t>Let us not be so fearful of the waves,</w:t>
      </w:r>
    </w:p>
    <w:p w14:paraId="678E2E4F" w14:textId="09423D62" w:rsidR="00F53EA5" w:rsidRDefault="00F53EA5" w:rsidP="00B63D58">
      <w:r>
        <w:t>That we shrink from doing your will.</w:t>
      </w:r>
    </w:p>
    <w:p w14:paraId="3FC9AAE3" w14:textId="698454C5" w:rsidR="00B63D58" w:rsidRDefault="00F53EA5" w:rsidP="00CF125E">
      <w:r>
        <w:t xml:space="preserve">Lord in your mercy, </w:t>
      </w:r>
      <w:r w:rsidRPr="00F53EA5">
        <w:rPr>
          <w:b/>
        </w:rPr>
        <w:t>hear our prayer.</w:t>
      </w:r>
    </w:p>
    <w:p w14:paraId="14B4FED5" w14:textId="77777777" w:rsidR="00F53EA5" w:rsidRDefault="00F53EA5" w:rsidP="00CF125E"/>
    <w:p w14:paraId="7EA0EF1E" w14:textId="18873007" w:rsidR="00F53EA5" w:rsidRDefault="00F53EA5" w:rsidP="00CF125E">
      <w:r>
        <w:t>Lord Jesus,</w:t>
      </w:r>
    </w:p>
    <w:p w14:paraId="48FFCDCE" w14:textId="796DA89C" w:rsidR="00F53EA5" w:rsidRDefault="00F53EA5" w:rsidP="00CF125E">
      <w:r>
        <w:t>We</w:t>
      </w:r>
      <w:r w:rsidR="00146F97">
        <w:t xml:space="preserve"> pray for those whose future</w:t>
      </w:r>
      <w:r>
        <w:t xml:space="preserve"> </w:t>
      </w:r>
      <w:r w:rsidR="00146F97">
        <w:t>is</w:t>
      </w:r>
      <w:r>
        <w:t xml:space="preserve"> uncertain</w:t>
      </w:r>
    </w:p>
    <w:p w14:paraId="41EBC731" w14:textId="1FD45C2D" w:rsidR="00F53EA5" w:rsidRDefault="00F53EA5" w:rsidP="00CF125E">
      <w:r>
        <w:t>And whose lives have been throw into confusion.</w:t>
      </w:r>
    </w:p>
    <w:p w14:paraId="6B9A7701" w14:textId="14CE5954" w:rsidR="00F53EA5" w:rsidRDefault="00F53EA5" w:rsidP="00CF125E">
      <w:r>
        <w:t>In their distress may they find you by their side</w:t>
      </w:r>
    </w:p>
    <w:p w14:paraId="316A5FA6" w14:textId="0DCB45EF" w:rsidR="00F53EA5" w:rsidRDefault="00F53EA5" w:rsidP="00CF125E">
      <w:r>
        <w:t>And may they have courage to take hold of your hand.</w:t>
      </w:r>
    </w:p>
    <w:p w14:paraId="449B1D99" w14:textId="7D425152" w:rsidR="00F53EA5" w:rsidRDefault="00F53EA5" w:rsidP="00CF125E">
      <w:r>
        <w:t>Walk with them and enable them to go forward</w:t>
      </w:r>
    </w:p>
    <w:p w14:paraId="1A371FA8" w14:textId="77777777" w:rsidR="00146F97" w:rsidRDefault="00F53EA5" w:rsidP="00CF125E">
      <w:r>
        <w:t xml:space="preserve">In the </w:t>
      </w:r>
      <w:r w:rsidR="00146F97">
        <w:t xml:space="preserve">sure </w:t>
      </w:r>
      <w:r>
        <w:t>confiden</w:t>
      </w:r>
      <w:r w:rsidR="00146F97">
        <w:t xml:space="preserve">ce that you will provide </w:t>
      </w:r>
    </w:p>
    <w:p w14:paraId="66672DA1" w14:textId="12D3858E" w:rsidR="00146F97" w:rsidRDefault="00146F97" w:rsidP="00CF125E">
      <w:r>
        <w:t>for all their needs and will keep them safe.</w:t>
      </w:r>
    </w:p>
    <w:p w14:paraId="53D153EB" w14:textId="77777777" w:rsidR="00146F97" w:rsidRDefault="00146F97" w:rsidP="00146F97">
      <w:r>
        <w:t xml:space="preserve">Lord in your mercy, </w:t>
      </w:r>
      <w:r w:rsidRPr="00F53EA5">
        <w:rPr>
          <w:b/>
        </w:rPr>
        <w:t>hear our prayer.</w:t>
      </w:r>
    </w:p>
    <w:p w14:paraId="4376ED06" w14:textId="57B7598C" w:rsidR="00B63D58" w:rsidRDefault="00B63D58" w:rsidP="00B63D58"/>
    <w:p w14:paraId="13EFD8D1" w14:textId="215989C2" w:rsidR="00B63D58" w:rsidRPr="00B63D58" w:rsidRDefault="00146F97" w:rsidP="00B63D58">
      <w:r>
        <w:t>Lord Jesus</w:t>
      </w:r>
      <w:r w:rsidR="00B63D58" w:rsidRPr="00B63D58">
        <w:t>,</w:t>
      </w:r>
    </w:p>
    <w:p w14:paraId="25FC3C26" w14:textId="77777777" w:rsidR="00146F97" w:rsidRDefault="00146F97" w:rsidP="00B63D58">
      <w:r>
        <w:t>We give thanks for those who walk with us</w:t>
      </w:r>
    </w:p>
    <w:p w14:paraId="211429A1" w14:textId="77777777" w:rsidR="00146F97" w:rsidRDefault="00146F97" w:rsidP="00B63D58">
      <w:r>
        <w:t>Through the rain and the storms of life,</w:t>
      </w:r>
    </w:p>
    <w:p w14:paraId="51701C07" w14:textId="048BB4C2" w:rsidR="00146F97" w:rsidRDefault="00146F97" w:rsidP="00B63D58">
      <w:r>
        <w:t>Who encourage our spirits and give us hope.</w:t>
      </w:r>
    </w:p>
    <w:p w14:paraId="7EA22D2C" w14:textId="3AA07F16" w:rsidR="00146F97" w:rsidRDefault="00146F97" w:rsidP="00B63D58">
      <w:r>
        <w:t>We thank you for our teachers, for our health service,</w:t>
      </w:r>
    </w:p>
    <w:p w14:paraId="656451A8" w14:textId="7E774170" w:rsidR="00146F97" w:rsidRDefault="00146F97" w:rsidP="00B63D58">
      <w:r>
        <w:t>for our communities, our friends and families.</w:t>
      </w:r>
    </w:p>
    <w:p w14:paraId="67191911" w14:textId="3A4E765E" w:rsidR="00146F97" w:rsidRDefault="00146F97" w:rsidP="00B63D58">
      <w:r>
        <w:t xml:space="preserve">Bless all those who make sacrifices for others </w:t>
      </w:r>
    </w:p>
    <w:p w14:paraId="5CE4383D" w14:textId="7FFBE1B4" w:rsidR="00146F97" w:rsidRDefault="00146F97" w:rsidP="00B63D58">
      <w:r>
        <w:t>And shine as lights in the darkness</w:t>
      </w:r>
    </w:p>
    <w:p w14:paraId="35F8F424" w14:textId="77777777" w:rsidR="00146F97" w:rsidRDefault="00146F97" w:rsidP="00146F97">
      <w:r>
        <w:t xml:space="preserve">Lord in your mercy, </w:t>
      </w:r>
      <w:r w:rsidRPr="00F53EA5">
        <w:rPr>
          <w:b/>
        </w:rPr>
        <w:t>hear our prayer.</w:t>
      </w:r>
    </w:p>
    <w:p w14:paraId="2BA00B26" w14:textId="77777777" w:rsidR="00B63D58" w:rsidRPr="00B63D58" w:rsidRDefault="00B63D58" w:rsidP="00B63D58"/>
    <w:p w14:paraId="35D87B82" w14:textId="5BE2C299" w:rsidR="00B63D58" w:rsidRPr="00CF125E" w:rsidRDefault="00146F97" w:rsidP="00CF125E">
      <w:r>
        <w:t>Lord Jesus</w:t>
      </w:r>
      <w:r w:rsidR="00B63D58" w:rsidRPr="00CF125E">
        <w:t>,</w:t>
      </w:r>
    </w:p>
    <w:p w14:paraId="6240C3B3" w14:textId="77777777" w:rsidR="00CF125E" w:rsidRDefault="00B63D58" w:rsidP="00CF125E">
      <w:r w:rsidRPr="00CF125E">
        <w:t xml:space="preserve">We pray for all those who are poorly at this time, </w:t>
      </w:r>
    </w:p>
    <w:p w14:paraId="14DA7E73" w14:textId="17F4C56D" w:rsidR="00146F97" w:rsidRDefault="00146F97" w:rsidP="00CF125E">
      <w:r>
        <w:t>Draw near to them and grant them your Spirit of healing.</w:t>
      </w:r>
    </w:p>
    <w:p w14:paraId="1D31BB8D" w14:textId="42869892" w:rsidR="00146F97" w:rsidRDefault="00146F97" w:rsidP="00CF125E">
      <w:r>
        <w:t>We remember those who have lost loved ones;</w:t>
      </w:r>
    </w:p>
    <w:p w14:paraId="50BE4CFD" w14:textId="06717FA1" w:rsidR="00CF125E" w:rsidRDefault="00146F97" w:rsidP="00CF125E">
      <w:r>
        <w:t>grant</w:t>
      </w:r>
      <w:r w:rsidR="00B63D58" w:rsidRPr="00CF125E">
        <w:t xml:space="preserve"> them comfort </w:t>
      </w:r>
      <w:r>
        <w:t>in</w:t>
      </w:r>
      <w:r w:rsidR="00B63D58" w:rsidRPr="00CF125E">
        <w:t xml:space="preserve"> their </w:t>
      </w:r>
      <w:r>
        <w:t>loss</w:t>
      </w:r>
      <w:r w:rsidR="00B63D58" w:rsidRPr="00CF125E">
        <w:t xml:space="preserve"> </w:t>
      </w:r>
      <w:r w:rsidR="007F7B76">
        <w:t>and speak your words of peace.</w:t>
      </w:r>
    </w:p>
    <w:p w14:paraId="24C4298F" w14:textId="77777777" w:rsidR="007F7B76" w:rsidRDefault="007F7B76" w:rsidP="007F7B76">
      <w:r>
        <w:t xml:space="preserve">Lord in your mercy, </w:t>
      </w:r>
      <w:r w:rsidRPr="00F53EA5">
        <w:rPr>
          <w:b/>
        </w:rPr>
        <w:t>hear our prayer.</w:t>
      </w:r>
    </w:p>
    <w:p w14:paraId="147B2320" w14:textId="25D67D95" w:rsidR="007F7B76" w:rsidRPr="007F7B76" w:rsidRDefault="007F7B76" w:rsidP="000111B7">
      <w:pPr>
        <w:pStyle w:val="NormalWeb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 draw our prayers to a close with the prayer our Lord taught us:</w:t>
      </w:r>
    </w:p>
    <w:p w14:paraId="52FF43BD" w14:textId="77777777" w:rsidR="007F7B76" w:rsidRDefault="007F7B76" w:rsidP="000111B7">
      <w:pPr>
        <w:pStyle w:val="NormalWeb"/>
        <w:contextualSpacing/>
        <w:rPr>
          <w:rFonts w:asciiTheme="minorHAnsi" w:hAnsiTheme="minorHAnsi"/>
          <w:b/>
          <w:sz w:val="24"/>
          <w:szCs w:val="24"/>
        </w:rPr>
      </w:pPr>
    </w:p>
    <w:p w14:paraId="6F678F0D" w14:textId="77777777" w:rsidR="006E3193" w:rsidRDefault="000111B7" w:rsidP="000111B7">
      <w:pPr>
        <w:pStyle w:val="NormalWeb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Our Father, who art in heaven</w:t>
      </w:r>
      <w:r w:rsidR="00D42DBE">
        <w:rPr>
          <w:rFonts w:asciiTheme="minorHAnsi" w:hAnsiTheme="minorHAnsi"/>
          <w:b/>
          <w:sz w:val="24"/>
          <w:szCs w:val="24"/>
        </w:rPr>
        <w:t xml:space="preserve">, </w:t>
      </w:r>
    </w:p>
    <w:p w14:paraId="510884D4" w14:textId="72E7D36A" w:rsidR="000111B7" w:rsidRDefault="00D42DBE" w:rsidP="000111B7">
      <w:pPr>
        <w:pStyle w:val="NormalWeb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</w:t>
      </w:r>
      <w:r w:rsidR="000111B7">
        <w:rPr>
          <w:rFonts w:asciiTheme="minorHAnsi" w:hAnsiTheme="minorHAnsi"/>
          <w:b/>
          <w:sz w:val="24"/>
          <w:szCs w:val="24"/>
        </w:rPr>
        <w:t xml:space="preserve">allowed be thy name. </w:t>
      </w:r>
    </w:p>
    <w:p w14:paraId="53639940" w14:textId="77777777" w:rsidR="006E3193" w:rsidRDefault="000111B7" w:rsidP="000111B7">
      <w:pPr>
        <w:pStyle w:val="NormalWeb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Thy</w:t>
      </w:r>
      <w:r w:rsidR="00D42DBE">
        <w:rPr>
          <w:rFonts w:asciiTheme="minorHAnsi" w:hAnsiTheme="minorHAnsi"/>
          <w:b/>
          <w:sz w:val="24"/>
          <w:szCs w:val="24"/>
        </w:rPr>
        <w:t xml:space="preserve"> kingdom come, </w:t>
      </w:r>
    </w:p>
    <w:p w14:paraId="00A9D9D6" w14:textId="2EFB07D0" w:rsidR="000111B7" w:rsidRDefault="00D42DBE" w:rsidP="000111B7">
      <w:pPr>
        <w:pStyle w:val="NormalWeb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thy will be done o</w:t>
      </w:r>
      <w:r w:rsidR="000111B7">
        <w:rPr>
          <w:rFonts w:asciiTheme="minorHAnsi" w:hAnsiTheme="minorHAnsi"/>
          <w:b/>
          <w:sz w:val="24"/>
          <w:szCs w:val="24"/>
        </w:rPr>
        <w:t>n earth as it is in heaven.</w:t>
      </w:r>
    </w:p>
    <w:p w14:paraId="0EFCE02E" w14:textId="77777777" w:rsidR="000A41EC" w:rsidRDefault="000111B7" w:rsidP="000111B7">
      <w:pPr>
        <w:pStyle w:val="NormalWeb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Give us this day our daily bread</w:t>
      </w:r>
      <w:r w:rsidR="00D42DBE">
        <w:rPr>
          <w:rFonts w:asciiTheme="minorHAnsi" w:hAnsiTheme="minorHAnsi"/>
          <w:b/>
          <w:sz w:val="24"/>
          <w:szCs w:val="24"/>
        </w:rPr>
        <w:t xml:space="preserve"> </w:t>
      </w:r>
    </w:p>
    <w:p w14:paraId="706F304A" w14:textId="1630EE60" w:rsidR="000111B7" w:rsidRDefault="00D42DBE" w:rsidP="000111B7">
      <w:pPr>
        <w:pStyle w:val="NormalWeb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</w:t>
      </w:r>
      <w:r w:rsidR="000111B7">
        <w:rPr>
          <w:rFonts w:asciiTheme="minorHAnsi" w:hAnsiTheme="minorHAnsi"/>
          <w:b/>
          <w:sz w:val="24"/>
          <w:szCs w:val="24"/>
        </w:rPr>
        <w:t xml:space="preserve">nd forgive us our trespasses </w:t>
      </w:r>
    </w:p>
    <w:p w14:paraId="749C8D57" w14:textId="77777777" w:rsidR="000111B7" w:rsidRDefault="000111B7" w:rsidP="000111B7">
      <w:pPr>
        <w:pStyle w:val="NormalWeb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as we forgive those who trespass against us</w:t>
      </w:r>
    </w:p>
    <w:p w14:paraId="23DBB4E7" w14:textId="43E8A32D" w:rsidR="000111B7" w:rsidRDefault="000111B7" w:rsidP="000111B7">
      <w:pPr>
        <w:pStyle w:val="NormalWeb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And lead us not into temptation</w:t>
      </w:r>
      <w:r w:rsidR="00D42DBE">
        <w:rPr>
          <w:rFonts w:asciiTheme="minorHAnsi" w:hAnsiTheme="minorHAnsi"/>
          <w:b/>
          <w:sz w:val="24"/>
          <w:szCs w:val="24"/>
        </w:rPr>
        <w:t xml:space="preserve"> b</w:t>
      </w:r>
      <w:r>
        <w:rPr>
          <w:rFonts w:asciiTheme="minorHAnsi" w:hAnsiTheme="minorHAnsi"/>
          <w:b/>
          <w:sz w:val="24"/>
          <w:szCs w:val="24"/>
        </w:rPr>
        <w:t>ut deliver us from evil</w:t>
      </w:r>
    </w:p>
    <w:p w14:paraId="4B019E7A" w14:textId="77777777" w:rsidR="000A41EC" w:rsidRDefault="000111B7" w:rsidP="008E3436">
      <w:pPr>
        <w:pStyle w:val="NormalWeb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 thine is the kingdom the power and the glory</w:t>
      </w:r>
      <w:r w:rsidR="00D42DBE">
        <w:rPr>
          <w:rFonts w:asciiTheme="minorHAnsi" w:hAnsiTheme="minorHAnsi"/>
          <w:b/>
          <w:sz w:val="24"/>
          <w:szCs w:val="24"/>
        </w:rPr>
        <w:t xml:space="preserve"> </w:t>
      </w:r>
    </w:p>
    <w:p w14:paraId="6020498B" w14:textId="0DD74CB6" w:rsidR="007F3DCB" w:rsidRPr="00D77159" w:rsidRDefault="00D42DBE" w:rsidP="00D77159">
      <w:pPr>
        <w:pStyle w:val="NormalWeb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</w:t>
      </w:r>
      <w:r w:rsidR="000111B7">
        <w:rPr>
          <w:rFonts w:asciiTheme="minorHAnsi" w:hAnsiTheme="minorHAnsi"/>
          <w:b/>
          <w:sz w:val="24"/>
          <w:szCs w:val="24"/>
        </w:rPr>
        <w:t xml:space="preserve">or ever and ever. Amen. </w:t>
      </w:r>
    </w:p>
    <w:p w14:paraId="51B23701" w14:textId="4E81CB6F" w:rsidR="007F3DCB" w:rsidRDefault="001934E5">
      <w:r>
        <w:t xml:space="preserve">Closing Hymn: </w:t>
      </w:r>
      <w:r w:rsidR="00EC3387">
        <w:t xml:space="preserve">Shine, Jesus, Shine </w:t>
      </w:r>
    </w:p>
    <w:p w14:paraId="7F30286D" w14:textId="77777777" w:rsidR="00931B6F" w:rsidRDefault="00931B6F"/>
    <w:p w14:paraId="758BE7B0" w14:textId="13B87F17" w:rsidR="00931B6F" w:rsidRDefault="00931B6F">
      <w:r>
        <w:t>Lord, the light of Your love is shining</w:t>
      </w:r>
    </w:p>
    <w:p w14:paraId="1263A4DD" w14:textId="1272AEC6" w:rsidR="00931B6F" w:rsidRDefault="00931B6F">
      <w:r>
        <w:t>In the midst of the darkness shining</w:t>
      </w:r>
    </w:p>
    <w:p w14:paraId="0E70A4E5" w14:textId="36A1F8B7" w:rsidR="00931B6F" w:rsidRDefault="00931B6F">
      <w:r>
        <w:t>Jesus, light of the world, shine upon us</w:t>
      </w:r>
    </w:p>
    <w:p w14:paraId="6187ED28" w14:textId="7B29CBA1" w:rsidR="00931B6F" w:rsidRDefault="00931B6F">
      <w:r>
        <w:t>Set us free by the truth You now bring us</w:t>
      </w:r>
    </w:p>
    <w:p w14:paraId="7B22A53B" w14:textId="25BF11C7" w:rsidR="00931B6F" w:rsidRDefault="00931B6F">
      <w:r>
        <w:t>Shine on me, shine on me.</w:t>
      </w:r>
    </w:p>
    <w:p w14:paraId="2D6D0466" w14:textId="44307EAA" w:rsidR="00931B6F" w:rsidRPr="00931B6F" w:rsidRDefault="00931B6F">
      <w:pPr>
        <w:rPr>
          <w:i/>
        </w:rPr>
      </w:pPr>
      <w:r w:rsidRPr="00931B6F">
        <w:rPr>
          <w:i/>
        </w:rPr>
        <w:t>Shine, Jesus, shine</w:t>
      </w:r>
    </w:p>
    <w:p w14:paraId="4A4E982B" w14:textId="3A925085" w:rsidR="00931B6F" w:rsidRPr="00931B6F" w:rsidRDefault="00931B6F">
      <w:pPr>
        <w:rPr>
          <w:i/>
        </w:rPr>
      </w:pPr>
      <w:r w:rsidRPr="00931B6F">
        <w:rPr>
          <w:i/>
        </w:rPr>
        <w:t>Fill this land with the Father’s glory</w:t>
      </w:r>
    </w:p>
    <w:p w14:paraId="4F2E341E" w14:textId="041DF968" w:rsidR="00931B6F" w:rsidRPr="00931B6F" w:rsidRDefault="00931B6F">
      <w:pPr>
        <w:rPr>
          <w:i/>
        </w:rPr>
      </w:pPr>
      <w:r w:rsidRPr="00931B6F">
        <w:rPr>
          <w:i/>
        </w:rPr>
        <w:t>Blaze, Spirit, blaze,</w:t>
      </w:r>
    </w:p>
    <w:p w14:paraId="1A27CE31" w14:textId="5457CF9C" w:rsidR="00931B6F" w:rsidRPr="00931B6F" w:rsidRDefault="00931B6F">
      <w:pPr>
        <w:rPr>
          <w:i/>
        </w:rPr>
      </w:pPr>
      <w:r w:rsidRPr="00931B6F">
        <w:rPr>
          <w:i/>
        </w:rPr>
        <w:t>Set our hearts on fire.</w:t>
      </w:r>
    </w:p>
    <w:p w14:paraId="4D0BAF7B" w14:textId="55201278" w:rsidR="00931B6F" w:rsidRPr="00931B6F" w:rsidRDefault="00931B6F">
      <w:pPr>
        <w:rPr>
          <w:i/>
        </w:rPr>
      </w:pPr>
      <w:r w:rsidRPr="00931B6F">
        <w:rPr>
          <w:i/>
        </w:rPr>
        <w:t>Flow, river, flow,</w:t>
      </w:r>
    </w:p>
    <w:p w14:paraId="47C469EA" w14:textId="295BF623" w:rsidR="00931B6F" w:rsidRPr="00931B6F" w:rsidRDefault="00931B6F">
      <w:pPr>
        <w:rPr>
          <w:i/>
        </w:rPr>
      </w:pPr>
      <w:r w:rsidRPr="00931B6F">
        <w:rPr>
          <w:i/>
        </w:rPr>
        <w:t>Flood the nations with grace and mercy,</w:t>
      </w:r>
    </w:p>
    <w:p w14:paraId="2E6665CB" w14:textId="2E23D46F" w:rsidR="00931B6F" w:rsidRPr="00931B6F" w:rsidRDefault="00931B6F">
      <w:pPr>
        <w:rPr>
          <w:i/>
        </w:rPr>
      </w:pPr>
      <w:r w:rsidRPr="00931B6F">
        <w:rPr>
          <w:i/>
        </w:rPr>
        <w:t>Send forth Your word, Lord</w:t>
      </w:r>
    </w:p>
    <w:p w14:paraId="6A99ECF1" w14:textId="03A6D329" w:rsidR="00931B6F" w:rsidRPr="00931B6F" w:rsidRDefault="00931B6F">
      <w:pPr>
        <w:rPr>
          <w:i/>
        </w:rPr>
      </w:pPr>
      <w:r w:rsidRPr="00931B6F">
        <w:rPr>
          <w:i/>
        </w:rPr>
        <w:t>And let there be light!</w:t>
      </w:r>
    </w:p>
    <w:p w14:paraId="2B3AA3B3" w14:textId="77777777" w:rsidR="00931B6F" w:rsidRDefault="00931B6F"/>
    <w:p w14:paraId="31FF8A29" w14:textId="6C9CDCE6" w:rsidR="00931B6F" w:rsidRDefault="00931B6F">
      <w:r>
        <w:t>Lord, I come to Your awesome presence,</w:t>
      </w:r>
    </w:p>
    <w:p w14:paraId="33641E90" w14:textId="351042F5" w:rsidR="00931B6F" w:rsidRDefault="00931B6F">
      <w:r>
        <w:t>From the shadows into Your radiance;</w:t>
      </w:r>
    </w:p>
    <w:p w14:paraId="25109301" w14:textId="29793982" w:rsidR="00931B6F" w:rsidRDefault="00931B6F">
      <w:r>
        <w:t>By Your blood, I may enter brightness</w:t>
      </w:r>
    </w:p>
    <w:p w14:paraId="27A96AF6" w14:textId="6D47ED72" w:rsidR="00931B6F" w:rsidRDefault="00931B6F">
      <w:r>
        <w:t>Search me, try me, consume all my darkness –</w:t>
      </w:r>
    </w:p>
    <w:p w14:paraId="15F3B372" w14:textId="3C7A3B44" w:rsidR="00931B6F" w:rsidRDefault="00931B6F">
      <w:r>
        <w:t xml:space="preserve">Shine on me, shine on me. </w:t>
      </w:r>
    </w:p>
    <w:p w14:paraId="38407F3D" w14:textId="747E6638" w:rsidR="00931B6F" w:rsidRPr="00931B6F" w:rsidRDefault="00931B6F">
      <w:pPr>
        <w:rPr>
          <w:i/>
        </w:rPr>
      </w:pPr>
      <w:r w:rsidRPr="00931B6F">
        <w:rPr>
          <w:i/>
        </w:rPr>
        <w:t>Chorus</w:t>
      </w:r>
    </w:p>
    <w:p w14:paraId="1D5E1157" w14:textId="77777777" w:rsidR="00931B6F" w:rsidRDefault="00931B6F"/>
    <w:p w14:paraId="30246BA7" w14:textId="712B1FA2" w:rsidR="00931B6F" w:rsidRDefault="00931B6F">
      <w:r>
        <w:t>As we gaze on Your kingly brightness</w:t>
      </w:r>
    </w:p>
    <w:p w14:paraId="1E6983C3" w14:textId="2F09EF32" w:rsidR="00931B6F" w:rsidRDefault="00931B6F">
      <w:r>
        <w:t>So our faces display Your likeness,</w:t>
      </w:r>
    </w:p>
    <w:p w14:paraId="5A4F4B55" w14:textId="4384275B" w:rsidR="00931B6F" w:rsidRDefault="00931B6F">
      <w:r>
        <w:t>Ever changing from glory to glory</w:t>
      </w:r>
    </w:p>
    <w:p w14:paraId="1CF6DB61" w14:textId="66319D40" w:rsidR="00931B6F" w:rsidRDefault="00931B6F">
      <w:r>
        <w:t>Mirrored here, may our lives tell Your story</w:t>
      </w:r>
    </w:p>
    <w:p w14:paraId="299CDED1" w14:textId="7E0D2C17" w:rsidR="00931B6F" w:rsidRDefault="00931B6F">
      <w:r>
        <w:t>Shine on me, shine on me.</w:t>
      </w:r>
    </w:p>
    <w:p w14:paraId="73E32095" w14:textId="42A2E3E2" w:rsidR="00931B6F" w:rsidRPr="00931B6F" w:rsidRDefault="00931B6F">
      <w:pPr>
        <w:rPr>
          <w:i/>
        </w:rPr>
      </w:pPr>
      <w:r w:rsidRPr="00931B6F">
        <w:rPr>
          <w:i/>
        </w:rPr>
        <w:t>Chorus</w:t>
      </w:r>
    </w:p>
    <w:p w14:paraId="1E8846C2" w14:textId="77777777" w:rsidR="00CF125E" w:rsidRPr="00CF125E" w:rsidRDefault="00CF125E" w:rsidP="00CF125E"/>
    <w:p w14:paraId="21499E0B" w14:textId="77777777" w:rsidR="001934E5" w:rsidRDefault="001934E5">
      <w:r>
        <w:t>Blessing:</w:t>
      </w:r>
    </w:p>
    <w:p w14:paraId="7327F881" w14:textId="38737390" w:rsidR="00D77159" w:rsidRDefault="004A1F70" w:rsidP="00D7715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4A1F70">
        <w:rPr>
          <w:rFonts w:cs="Times New Roman"/>
          <w:color w:val="000000"/>
        </w:rPr>
        <w:t xml:space="preserve">May </w:t>
      </w:r>
      <w:r w:rsidR="00D77159">
        <w:rPr>
          <w:rFonts w:cs="Times New Roman"/>
          <w:color w:val="000000"/>
        </w:rPr>
        <w:t xml:space="preserve">God </w:t>
      </w:r>
      <w:r w:rsidR="006C5503">
        <w:rPr>
          <w:rFonts w:cs="Times New Roman"/>
          <w:color w:val="000000"/>
        </w:rPr>
        <w:t>the Father, who has promised life eternal</w:t>
      </w:r>
    </w:p>
    <w:p w14:paraId="63ACB562" w14:textId="68F61216" w:rsidR="006C5503" w:rsidRDefault="006C5503" w:rsidP="00D7715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To all his children, fill you with his Holy Spirit.</w:t>
      </w:r>
    </w:p>
    <w:p w14:paraId="309C8164" w14:textId="77777777" w:rsidR="007F7B76" w:rsidRDefault="007F7B76" w:rsidP="00D7715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8B6BEAA" w14:textId="28A0B58E" w:rsidR="00D77159" w:rsidRDefault="006C5503" w:rsidP="00D7715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May </w:t>
      </w:r>
      <w:r w:rsidR="00D77159">
        <w:rPr>
          <w:rFonts w:cs="Times New Roman"/>
          <w:color w:val="000000"/>
        </w:rPr>
        <w:t xml:space="preserve">Christ </w:t>
      </w:r>
      <w:r>
        <w:rPr>
          <w:rFonts w:cs="Times New Roman"/>
          <w:color w:val="000000"/>
        </w:rPr>
        <w:t xml:space="preserve">so </w:t>
      </w:r>
      <w:r w:rsidR="00D77159">
        <w:rPr>
          <w:rFonts w:cs="Times New Roman"/>
          <w:color w:val="000000"/>
        </w:rPr>
        <w:t>may dwell in your hearts by faith,</w:t>
      </w:r>
    </w:p>
    <w:p w14:paraId="5D092B4C" w14:textId="6840BD3F" w:rsidR="006C5503" w:rsidRDefault="007F7B76" w:rsidP="00D7715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That y</w:t>
      </w:r>
      <w:r w:rsidR="006C5503">
        <w:rPr>
          <w:rFonts w:cs="Times New Roman"/>
          <w:color w:val="000000"/>
        </w:rPr>
        <w:t xml:space="preserve">ou may be filled </w:t>
      </w:r>
      <w:r>
        <w:rPr>
          <w:rFonts w:cs="Times New Roman"/>
          <w:color w:val="000000"/>
        </w:rPr>
        <w:t xml:space="preserve">with </w:t>
      </w:r>
      <w:r w:rsidR="006C5503">
        <w:rPr>
          <w:rFonts w:cs="Times New Roman"/>
          <w:color w:val="000000"/>
        </w:rPr>
        <w:t xml:space="preserve">all the fullness of </w:t>
      </w:r>
      <w:r>
        <w:rPr>
          <w:rFonts w:cs="Times New Roman"/>
          <w:color w:val="000000"/>
        </w:rPr>
        <w:t>his love</w:t>
      </w:r>
    </w:p>
    <w:p w14:paraId="6F01C58B" w14:textId="77777777" w:rsidR="007F7B76" w:rsidRDefault="007F7B76" w:rsidP="00D7715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204610E" w14:textId="0E72DABA" w:rsidR="007F7B76" w:rsidRDefault="007F7B76" w:rsidP="00D7715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May the Spirit grant you courage to step out boldly,</w:t>
      </w:r>
    </w:p>
    <w:p w14:paraId="7B0E8228" w14:textId="12B69535" w:rsidR="007F7B76" w:rsidRDefault="007F7B76" w:rsidP="00D7715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That you may faithfully walk with Christ in the world. </w:t>
      </w:r>
    </w:p>
    <w:p w14:paraId="114B5F7F" w14:textId="77777777" w:rsidR="007F7B76" w:rsidRDefault="007F7B76" w:rsidP="00D7715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1F5BFBB" w14:textId="16A9111A" w:rsidR="006C5503" w:rsidRDefault="006C5503" w:rsidP="00D7715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And </w:t>
      </w:r>
      <w:r w:rsidR="007F7B76">
        <w:rPr>
          <w:rFonts w:cs="Times New Roman"/>
          <w:color w:val="000000"/>
        </w:rPr>
        <w:t xml:space="preserve">may </w:t>
      </w:r>
      <w:r>
        <w:rPr>
          <w:rFonts w:cs="Times New Roman"/>
          <w:color w:val="000000"/>
        </w:rPr>
        <w:t>the blessing of God almighty,</w:t>
      </w:r>
    </w:p>
    <w:p w14:paraId="36ED3FC0" w14:textId="77777777" w:rsidR="006C5503" w:rsidRDefault="006C5503" w:rsidP="00D7715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The Father, the Son and the Holy Spirit</w:t>
      </w:r>
    </w:p>
    <w:p w14:paraId="70010AFD" w14:textId="2625AC45" w:rsidR="007F3DCB" w:rsidRPr="004A1F70" w:rsidRDefault="006C5503" w:rsidP="00D77159">
      <w:pPr>
        <w:widowControl w:val="0"/>
        <w:autoSpaceDE w:val="0"/>
        <w:autoSpaceDN w:val="0"/>
        <w:adjustRightInd w:val="0"/>
      </w:pPr>
      <w:r>
        <w:rPr>
          <w:rFonts w:cs="Times New Roman"/>
          <w:color w:val="000000"/>
        </w:rPr>
        <w:t>Be with you all this day and for ever more</w:t>
      </w:r>
      <w:r w:rsidR="004A1F70" w:rsidRPr="004A1F70">
        <w:rPr>
          <w:rFonts w:cs="Times New Roman"/>
          <w:color w:val="000000"/>
        </w:rPr>
        <w:t>.</w:t>
      </w:r>
      <w:r w:rsidR="004A1F70" w:rsidRPr="004A1F70">
        <w:rPr>
          <w:rFonts w:cs="Times New Roman"/>
          <w:b/>
          <w:bCs/>
          <w:color w:val="000000"/>
        </w:rPr>
        <w:t xml:space="preserve"> Amen.</w:t>
      </w:r>
    </w:p>
    <w:p w14:paraId="730F7209" w14:textId="77777777" w:rsidR="007F3DCB" w:rsidRDefault="007F3DCB"/>
    <w:p w14:paraId="3296B34A" w14:textId="77777777" w:rsidR="007F3DCB" w:rsidRDefault="007F3DCB">
      <w:r>
        <w:t xml:space="preserve"> </w:t>
      </w:r>
    </w:p>
    <w:sectPr w:rsidR="007F3DCB" w:rsidSect="00BC090D">
      <w:footerReference w:type="even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805E7" w14:textId="77777777" w:rsidR="00146F97" w:rsidRDefault="00146F97" w:rsidP="006E3193">
      <w:r>
        <w:separator/>
      </w:r>
    </w:p>
  </w:endnote>
  <w:endnote w:type="continuationSeparator" w:id="0">
    <w:p w14:paraId="11D679B7" w14:textId="77777777" w:rsidR="00146F97" w:rsidRDefault="00146F97" w:rsidP="006E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2F0D8" w14:textId="77777777" w:rsidR="00146F97" w:rsidRDefault="00146F97" w:rsidP="00CC09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7DFBD6" w14:textId="77777777" w:rsidR="00146F97" w:rsidRDefault="00146F97" w:rsidP="006E319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5A791" w14:textId="77777777" w:rsidR="00146F97" w:rsidRDefault="00146F97" w:rsidP="00CC09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4B3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8B07C2" w14:textId="77777777" w:rsidR="00146F97" w:rsidRDefault="00146F97" w:rsidP="006E31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297CB" w14:textId="77777777" w:rsidR="00146F97" w:rsidRDefault="00146F97" w:rsidP="006E3193">
      <w:r>
        <w:separator/>
      </w:r>
    </w:p>
  </w:footnote>
  <w:footnote w:type="continuationSeparator" w:id="0">
    <w:p w14:paraId="4E961E9A" w14:textId="77777777" w:rsidR="00146F97" w:rsidRDefault="00146F97" w:rsidP="006E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D64"/>
    <w:multiLevelType w:val="multilevel"/>
    <w:tmpl w:val="8404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>
    <w:nsid w:val="73235F8A"/>
    <w:multiLevelType w:val="hybridMultilevel"/>
    <w:tmpl w:val="61300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CB"/>
    <w:rsid w:val="0000509A"/>
    <w:rsid w:val="000111B7"/>
    <w:rsid w:val="000457C2"/>
    <w:rsid w:val="000A41EC"/>
    <w:rsid w:val="000B550C"/>
    <w:rsid w:val="000E07C3"/>
    <w:rsid w:val="00146F97"/>
    <w:rsid w:val="001934E5"/>
    <w:rsid w:val="00193E48"/>
    <w:rsid w:val="001B5A4B"/>
    <w:rsid w:val="002007C9"/>
    <w:rsid w:val="00226758"/>
    <w:rsid w:val="00335DFD"/>
    <w:rsid w:val="00391BE1"/>
    <w:rsid w:val="003F0C5C"/>
    <w:rsid w:val="003F2681"/>
    <w:rsid w:val="004324BC"/>
    <w:rsid w:val="00484619"/>
    <w:rsid w:val="004A1F70"/>
    <w:rsid w:val="004D59DB"/>
    <w:rsid w:val="00532FA1"/>
    <w:rsid w:val="005403FD"/>
    <w:rsid w:val="005776B2"/>
    <w:rsid w:val="005A3D38"/>
    <w:rsid w:val="005D74B5"/>
    <w:rsid w:val="00610BBA"/>
    <w:rsid w:val="006658BA"/>
    <w:rsid w:val="006C4D11"/>
    <w:rsid w:val="006C5503"/>
    <w:rsid w:val="006E3193"/>
    <w:rsid w:val="006F2675"/>
    <w:rsid w:val="00710828"/>
    <w:rsid w:val="007725A4"/>
    <w:rsid w:val="007B48BA"/>
    <w:rsid w:val="007D5367"/>
    <w:rsid w:val="007E23FD"/>
    <w:rsid w:val="007F3DCB"/>
    <w:rsid w:val="007F7B76"/>
    <w:rsid w:val="00810882"/>
    <w:rsid w:val="00827C8D"/>
    <w:rsid w:val="00863BF8"/>
    <w:rsid w:val="008B68F6"/>
    <w:rsid w:val="008C7F13"/>
    <w:rsid w:val="008D7ED0"/>
    <w:rsid w:val="008E3436"/>
    <w:rsid w:val="00931B6F"/>
    <w:rsid w:val="00957578"/>
    <w:rsid w:val="009872E8"/>
    <w:rsid w:val="009C6603"/>
    <w:rsid w:val="009E2832"/>
    <w:rsid w:val="00A3465C"/>
    <w:rsid w:val="00A4017A"/>
    <w:rsid w:val="00AB62CD"/>
    <w:rsid w:val="00B06EB6"/>
    <w:rsid w:val="00B63D58"/>
    <w:rsid w:val="00B82E09"/>
    <w:rsid w:val="00BC090D"/>
    <w:rsid w:val="00BE4B38"/>
    <w:rsid w:val="00C01D91"/>
    <w:rsid w:val="00C27BEA"/>
    <w:rsid w:val="00C912C8"/>
    <w:rsid w:val="00C978DC"/>
    <w:rsid w:val="00CA0619"/>
    <w:rsid w:val="00CB789A"/>
    <w:rsid w:val="00CC0995"/>
    <w:rsid w:val="00CF0EE7"/>
    <w:rsid w:val="00CF125E"/>
    <w:rsid w:val="00D12BF2"/>
    <w:rsid w:val="00D42DBE"/>
    <w:rsid w:val="00D73EA6"/>
    <w:rsid w:val="00D77159"/>
    <w:rsid w:val="00D77F8A"/>
    <w:rsid w:val="00D91935"/>
    <w:rsid w:val="00D9730C"/>
    <w:rsid w:val="00DA5570"/>
    <w:rsid w:val="00DF4409"/>
    <w:rsid w:val="00E550B6"/>
    <w:rsid w:val="00EC3387"/>
    <w:rsid w:val="00ED1F33"/>
    <w:rsid w:val="00F2262E"/>
    <w:rsid w:val="00F437F9"/>
    <w:rsid w:val="00F53EA5"/>
    <w:rsid w:val="00F6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64E3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4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37F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4A1F7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E31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193"/>
  </w:style>
  <w:style w:type="character" w:styleId="PageNumber">
    <w:name w:val="page number"/>
    <w:basedOn w:val="DefaultParagraphFont"/>
    <w:uiPriority w:val="99"/>
    <w:semiHidden/>
    <w:unhideWhenUsed/>
    <w:rsid w:val="006E31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4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37F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4A1F7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E31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193"/>
  </w:style>
  <w:style w:type="character" w:styleId="PageNumber">
    <w:name w:val="page number"/>
    <w:basedOn w:val="DefaultParagraphFont"/>
    <w:uiPriority w:val="99"/>
    <w:semiHidden/>
    <w:unhideWhenUsed/>
    <w:rsid w:val="006E3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1403</Words>
  <Characters>5798</Characters>
  <Application>Microsoft Macintosh Word</Application>
  <DocSecurity>0</DocSecurity>
  <Lines>252</Lines>
  <Paragraphs>200</Paragraphs>
  <ScaleCrop>false</ScaleCrop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Harries</dc:creator>
  <cp:keywords/>
  <dc:description/>
  <cp:lastModifiedBy>John Harries</cp:lastModifiedBy>
  <cp:revision>5</cp:revision>
  <dcterms:created xsi:type="dcterms:W3CDTF">2020-07-27T12:27:00Z</dcterms:created>
  <dcterms:modified xsi:type="dcterms:W3CDTF">2020-07-30T14:02:00Z</dcterms:modified>
</cp:coreProperties>
</file>